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56" w:rsidRPr="00091756" w:rsidRDefault="00091756">
      <w:pPr>
        <w:rPr>
          <w:lang w:val="en-US"/>
        </w:rPr>
      </w:pPr>
      <w:bookmarkStart w:id="0" w:name="_GoBack"/>
      <w:bookmarkEnd w:id="0"/>
      <w:r w:rsidRPr="00091756">
        <w:rPr>
          <w:lang w:val="en-US"/>
        </w:rPr>
        <w:t xml:space="preserve">Warming-up: Up and down </w:t>
      </w:r>
      <w:proofErr w:type="spellStart"/>
      <w:r w:rsidRPr="00091756">
        <w:rPr>
          <w:lang w:val="en-US"/>
        </w:rPr>
        <w:t>oefeningen</w:t>
      </w:r>
      <w:proofErr w:type="spellEnd"/>
      <w:r w:rsidRPr="00091756">
        <w:rPr>
          <w:lang w:val="en-US"/>
        </w:rPr>
        <w:t xml:space="preserve"> </w:t>
      </w:r>
      <w:proofErr w:type="spellStart"/>
      <w:r w:rsidRPr="00091756">
        <w:rPr>
          <w:lang w:val="en-US"/>
        </w:rPr>
        <w:t>en</w:t>
      </w:r>
      <w:proofErr w:type="spellEnd"/>
      <w:r w:rsidRPr="00091756">
        <w:rPr>
          <w:lang w:val="en-US"/>
        </w:rPr>
        <w:t xml:space="preserve"> In place</w:t>
      </w:r>
      <w:r>
        <w:rPr>
          <w:lang w:val="en-US"/>
        </w:rPr>
        <w:t xml:space="preserve"> van Vaughn Robinson.</w:t>
      </w:r>
    </w:p>
    <w:p w:rsidR="00091756" w:rsidRPr="00091756" w:rsidRDefault="00091756">
      <w:r>
        <w:t>(</w:t>
      </w:r>
      <w:r w:rsidRPr="00091756">
        <w:t xml:space="preserve">Overgenomen uit </w:t>
      </w:r>
      <w:proofErr w:type="spellStart"/>
      <w:r w:rsidRPr="00091756">
        <w:t>Meerjaren</w:t>
      </w:r>
      <w:proofErr w:type="spellEnd"/>
      <w:r w:rsidRPr="00091756">
        <w:t xml:space="preserve"> opleidingsplan van de KNBSB</w:t>
      </w:r>
      <w:r>
        <w:t>)</w:t>
      </w:r>
    </w:p>
    <w:p w:rsidR="00091756" w:rsidRPr="00091756" w:rsidRDefault="00091756"/>
    <w:p w:rsidR="00A17D0A" w:rsidRDefault="00091756">
      <w:r>
        <w:rPr>
          <w:noProof/>
          <w:lang w:eastAsia="nl-NL"/>
        </w:rPr>
        <w:drawing>
          <wp:inline distT="0" distB="0" distL="0" distR="0" wp14:anchorId="12DF7665" wp14:editId="2834418E">
            <wp:extent cx="5760720" cy="3333574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756" w:rsidRDefault="00091756"/>
    <w:p w:rsidR="00091756" w:rsidRDefault="00091756">
      <w:r>
        <w:t xml:space="preserve">Er zijn op </w:t>
      </w:r>
      <w:proofErr w:type="spellStart"/>
      <w:r>
        <w:t>You</w:t>
      </w:r>
      <w:proofErr w:type="spellEnd"/>
      <w:r>
        <w:t xml:space="preserve"> Tube veel voorbeelden te zien van oefeningen die je kunt doen.</w:t>
      </w:r>
    </w:p>
    <w:p w:rsidR="00091756" w:rsidRDefault="00091756"/>
    <w:p w:rsidR="00091756" w:rsidRDefault="00091756"/>
    <w:p w:rsidR="00091756" w:rsidRDefault="00091756">
      <w:r>
        <w:t>Honkbal:</w:t>
      </w:r>
    </w:p>
    <w:p w:rsidR="00091756" w:rsidRDefault="00386911">
      <w:hyperlink r:id="rId5" w:history="1">
        <w:r w:rsidR="00091756" w:rsidRPr="00B70A33">
          <w:rPr>
            <w:rStyle w:val="Hyperlink"/>
          </w:rPr>
          <w:t>http://www.youtube.com/watch?v=_mRww5rQkTw</w:t>
        </w:r>
      </w:hyperlink>
    </w:p>
    <w:p w:rsidR="00091756" w:rsidRDefault="00091756"/>
    <w:p w:rsidR="00091756" w:rsidRDefault="00091756">
      <w:r>
        <w:t>Softbal</w:t>
      </w:r>
    </w:p>
    <w:p w:rsidR="00091756" w:rsidRDefault="00386911">
      <w:hyperlink r:id="rId6" w:history="1">
        <w:r w:rsidR="00091756" w:rsidRPr="00B70A33">
          <w:rPr>
            <w:rStyle w:val="Hyperlink"/>
          </w:rPr>
          <w:t>http://www.youtube.com/watch?v=guxFDNqD8Rg</w:t>
        </w:r>
      </w:hyperlink>
    </w:p>
    <w:p w:rsidR="00091756" w:rsidRDefault="00091756"/>
    <w:sectPr w:rsidR="0009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56"/>
    <w:rsid w:val="00091756"/>
    <w:rsid w:val="00386911"/>
    <w:rsid w:val="00A1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6A7D9-D42B-42B1-9F4F-992922F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17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75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91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guxFDNqD8R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youtube.com/watch?v=_mRww5rQkTw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F50FA442ACD429B1A03E71677DC4E" ma:contentTypeVersion="9" ma:contentTypeDescription="Een nieuw document maken." ma:contentTypeScope="" ma:versionID="2197a49229d4dde6f939ebd72465f39c">
  <xsd:schema xmlns:xsd="http://www.w3.org/2001/XMLSchema" xmlns:xs="http://www.w3.org/2001/XMLSchema" xmlns:p="http://schemas.microsoft.com/office/2006/metadata/properties" xmlns:ns2="61bd0322-a0c6-4ff6-ae2e-eeb8d531bd70" xmlns:ns3="71d45233-56f0-46ad-9e80-5073676022c2" targetNamespace="http://schemas.microsoft.com/office/2006/metadata/properties" ma:root="true" ma:fieldsID="fbed0968df7de5f95053917db3c93ee8" ns2:_="" ns3:_="">
    <xsd:import namespace="61bd0322-a0c6-4ff6-ae2e-eeb8d531bd70"/>
    <xsd:import namespace="71d45233-56f0-46ad-9e80-507367602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d0322-a0c6-4ff6-ae2e-eeb8d531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5233-56f0-46ad-9e80-507367602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d45233-56f0-46ad-9e80-5073676022c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466412-E602-47B8-A1A8-7410C4B43101}"/>
</file>

<file path=customXml/itemProps2.xml><?xml version="1.0" encoding="utf-8"?>
<ds:datastoreItem xmlns:ds="http://schemas.openxmlformats.org/officeDocument/2006/customXml" ds:itemID="{806512BC-94EB-4ED3-9AE6-24E4B6A2A404}"/>
</file>

<file path=customXml/itemProps3.xml><?xml version="1.0" encoding="utf-8"?>
<ds:datastoreItem xmlns:ds="http://schemas.openxmlformats.org/officeDocument/2006/customXml" ds:itemID="{E588641F-463B-4BD1-89E2-335CAD979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Jelle Postma</dc:creator>
  <cp:lastModifiedBy>Michel Aussems</cp:lastModifiedBy>
  <cp:revision>2</cp:revision>
  <dcterms:created xsi:type="dcterms:W3CDTF">2019-06-08T10:04:00Z</dcterms:created>
  <dcterms:modified xsi:type="dcterms:W3CDTF">2019-06-08T10:04:00Z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0x010100947F50FA442ACD429B1A03E71677DC4E</vt:lpwstr>
  </property>
  <property fmtid="{D5CDD505-2E9C-101B-9397-08002B2CF9AE}" pid="3" name="Order">
    <vt:r8>519700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