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276"/>
        <w:gridCol w:w="1200"/>
      </w:tblGrid>
      <w:tr w:rsidR="00C4156F" w:rsidRPr="00C4156F" w14:paraId="02DABCA6" w14:textId="77777777" w:rsidTr="00C4156F">
        <w:trPr>
          <w:trHeight w:val="300"/>
        </w:trPr>
        <w:tc>
          <w:tcPr>
            <w:tcW w:w="396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0594799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Werkblad 1.1 ‘veiligheid en hygiëne’</w:t>
            </w:r>
          </w:p>
        </w:tc>
        <w:tc>
          <w:tcPr>
            <w:tcW w:w="547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2C097BAF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C4156F" w:rsidRPr="00C4156F" w14:paraId="03BFCF10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C83D824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547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9079A86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training verloopt veilig;</w:t>
            </w:r>
          </w:p>
        </w:tc>
      </w:tr>
      <w:tr w:rsidR="00C4156F" w:rsidRPr="00C4156F" w14:paraId="197E86F5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0775E1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E62A5C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omgang is sportief en respectvol;</w:t>
            </w:r>
          </w:p>
        </w:tc>
      </w:tr>
      <w:tr w:rsidR="00C4156F" w:rsidRPr="00C4156F" w14:paraId="0B322140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60C194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547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93396EF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begeleiding sluit aan bij de sporters</w:t>
            </w:r>
          </w:p>
        </w:tc>
      </w:tr>
      <w:tr w:rsidR="00C4156F" w:rsidRPr="00C4156F" w14:paraId="7387D2D8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D32403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BD7092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sociale en fysieke veiligheid is geborgd.</w:t>
            </w:r>
          </w:p>
        </w:tc>
      </w:tr>
      <w:tr w:rsidR="00C4156F" w:rsidRPr="00C4156F" w14:paraId="040ED18F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CB09DF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Praktijkbegeleider:</w:t>
            </w:r>
          </w:p>
        </w:tc>
        <w:tc>
          <w:tcPr>
            <w:tcW w:w="547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EA892A6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training is afgestemd op de sporters.</w:t>
            </w:r>
          </w:p>
        </w:tc>
      </w:tr>
      <w:tr w:rsidR="00C4156F" w:rsidRPr="00C4156F" w14:paraId="288F0C9F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78A19F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812E95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oefening wordt begrepen door de sporter.</w:t>
            </w:r>
          </w:p>
        </w:tc>
      </w:tr>
      <w:tr w:rsidR="00C4156F" w:rsidRPr="00C4156F" w14:paraId="035D9B83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2E3EAF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547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CB97F8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sporter beleeft en leert.</w:t>
            </w:r>
          </w:p>
        </w:tc>
      </w:tr>
      <w:tr w:rsidR="00C4156F" w:rsidRPr="00C4156F" w14:paraId="5CC0191C" w14:textId="77777777" w:rsidTr="00C4156F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92398A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5A5058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Door deze opdracht leert u regels voor veiligheid en hygiëne te vertalen en herkennen in de dagelijkse sportpraktijk.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6D10BD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39AF357D" w14:textId="77777777" w:rsidTr="00C4156F">
        <w:trPr>
          <w:trHeight w:val="844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090377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7AD9AF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Ga aan de hand van een (zelf opgestelde) lijst na hoe iedereen zich tijdens de trainingen houdt aan de regels en aandachtspunten voor veiligheid en hygiëne.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A1EC66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C4156F" w:rsidRPr="00C4156F" w14:paraId="62D17495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11A3D9D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Regels en aandachtspunten veiligheid*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55E920B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6B98DFE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Uitvoering </w:t>
            </w:r>
          </w:p>
        </w:tc>
      </w:tr>
      <w:tr w:rsidR="00C4156F" w:rsidRPr="00C4156F" w14:paraId="4E6EED0A" w14:textId="77777777" w:rsidTr="00C4156F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8725AA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* Maak een overzicht van de regels en 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aandachtpunten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voor veiligheid.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60CD9C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·   Informeert over </w:t>
            </w:r>
            <w:proofErr w:type="spellStart"/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sportrelevante</w:t>
            </w:r>
            <w:proofErr w:type="spellEnd"/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zaken als sportkleding, sportschoeisel en materiaal.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60AFBE8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6057A132" w14:textId="77777777" w:rsidTr="00C4156F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08878D8" w14:textId="12CA43A6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Som deze hieronder op of voeg een bijlage toe.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5E90B2A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Vertoont voorbeeldgedrag op en rond de sportlocatie;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021EB9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5D75A312" w14:textId="77777777" w:rsidTr="00C4156F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CCFF4E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0F3E1F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Bewaakt (en ziet toe op) veiligheid en handelt in geval van een noodsituatie (ongeluk);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72FBD1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71EE8E19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4FDDE9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A50A2F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288B75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17532A62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7CE3AD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DB3F0F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B31248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627F5074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C8DB52F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36CC62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EF9DC2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08106180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93E6A4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A7EF99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43A9FC6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44A8EA93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77914A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B198056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C5D5C4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1E9C7DE6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F3BF5C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A4F934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39D0E98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5E1CAB5E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4969274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F7D6B4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989FF8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4E15DD95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CE7206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9D1B39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CE3112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40393152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7E283D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7E94386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AD032C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74C86643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D25EAA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2A72C8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263412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26FB7F78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7080F6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B43AE06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E77DA3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6B496D57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955F25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13FB67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4480DE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10C1CC65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AF4A56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67B4C7F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3326E6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7E73D0E8" w14:textId="77777777" w:rsidTr="00C415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5CAFEE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7A1D75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6CDC10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7B5CAEB5" w14:textId="57457E82" w:rsidR="00C4156F" w:rsidRPr="00C4156F" w:rsidRDefault="00C4156F">
      <w:pPr>
        <w:rPr>
          <w:rFonts w:cstheme="minorHAnsi"/>
        </w:rPr>
      </w:pPr>
    </w:p>
    <w:p w14:paraId="2013293B" w14:textId="77777777" w:rsidR="00C4156F" w:rsidRPr="00C4156F" w:rsidRDefault="00C4156F">
      <w:pPr>
        <w:rPr>
          <w:rFonts w:cstheme="minorHAnsi"/>
        </w:rPr>
      </w:pPr>
      <w:r w:rsidRPr="00C4156F">
        <w:rPr>
          <w:rFonts w:cstheme="minorHAnsi"/>
        </w:rPr>
        <w:br w:type="page"/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276"/>
        <w:gridCol w:w="1200"/>
      </w:tblGrid>
      <w:tr w:rsidR="00C4156F" w:rsidRPr="00C4156F" w14:paraId="012302F0" w14:textId="77777777" w:rsidTr="00C4156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830951C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Regels en aandachtspunten hygiëne*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D518B4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21A0D0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Uitvoering </w:t>
            </w:r>
          </w:p>
        </w:tc>
      </w:tr>
      <w:tr w:rsidR="00C4156F" w:rsidRPr="00C4156F" w14:paraId="53271756" w14:textId="77777777" w:rsidTr="00C4156F">
        <w:trPr>
          <w:trHeight w:val="525"/>
        </w:trPr>
        <w:tc>
          <w:tcPr>
            <w:tcW w:w="3964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7346D95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* Maak een overzicht van de regels en 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aandachtpunten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voor hygiëne.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15CB00A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BDA5CCF" w14:textId="77777777" w:rsidR="00C4156F" w:rsidRPr="00C4156F" w:rsidRDefault="00C4156F" w:rsidP="003853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4B551B41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DB7298B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Som deze hieronder op of voeg een bijlage toe.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6C1712C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61F56E4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0328055E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B036FD2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DE591A5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B11564A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2330F759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1628845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C127D7C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C64D44A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415FFAA6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88DCA5B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298C14D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93C8250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2E552FB3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A1F8601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66483B8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91DFBE5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2F40B3BF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5139FA6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CE070EF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39593B32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156FF7AF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03C8445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CAB3BC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020628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26C71203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37DC1FB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A875FA7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66D3641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78CAB0DD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E0AD1FC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02682AB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06FB6F6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726315E4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2F002A7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CA27798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FD2BB2B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438ECABF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E4BD1A6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DB6B708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5986CB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39DF8B9B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804D24F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C050122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709466C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17FFFD98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FFB8237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EBF47B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B2EA86C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77C62845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2B0793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7267038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8ABF440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0451E009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803C400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382DAE4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E141AB9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2472A95D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40C6EEB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C08094E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B59F0AB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190C4F96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DD81512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5AD4DE6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4923BC9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372E09C1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855DE80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1458008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24DA13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1065BF29" w14:textId="77777777" w:rsidTr="0038531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B41"/>
            <w:vAlign w:val="bottom"/>
            <w:hideMark/>
          </w:tcPr>
          <w:p w14:paraId="7C38FDFD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3174BAB0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662ABB71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Uitvoering </w:t>
            </w:r>
          </w:p>
        </w:tc>
      </w:tr>
      <w:tr w:rsidR="00C4156F" w:rsidRPr="00C4156F" w14:paraId="3E3F6249" w14:textId="77777777" w:rsidTr="00385316">
        <w:trPr>
          <w:trHeight w:val="795"/>
        </w:trPr>
        <w:tc>
          <w:tcPr>
            <w:tcW w:w="9440" w:type="dxa"/>
            <w:gridSpan w:val="3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A634AF5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C4156F" w:rsidRPr="00C4156F" w14:paraId="477C0C7E" w14:textId="77777777" w:rsidTr="00385316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0AA56B9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1CDC6A2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Evalueert proces en resultaat van de training;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E49FD0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29BDDCF3" w14:textId="77777777" w:rsidTr="00385316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CF824A6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6A2DD34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10CF91E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C4156F" w:rsidRPr="00C4156F" w14:paraId="21BB18E8" w14:textId="77777777" w:rsidTr="00385316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3D2231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F989712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BE8817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C4156F" w:rsidRPr="00C4156F" w14:paraId="15F879A8" w14:textId="77777777" w:rsidTr="00385316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1B74723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F30CECD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E7A5414" w14:textId="77777777" w:rsidR="00C4156F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</w:tbl>
    <w:p w14:paraId="02F538C7" w14:textId="77777777" w:rsidR="00C4156F" w:rsidRPr="00C4156F" w:rsidRDefault="00C4156F">
      <w:pPr>
        <w:rPr>
          <w:rFonts w:cstheme="minorHAnsi"/>
        </w:rPr>
      </w:pPr>
    </w:p>
    <w:p w14:paraId="6B47A240" w14:textId="77777777" w:rsidR="00C4156F" w:rsidRPr="00C4156F" w:rsidRDefault="00C4156F">
      <w:pPr>
        <w:rPr>
          <w:rFonts w:cstheme="minorHAnsi"/>
        </w:rPr>
      </w:pPr>
      <w:r w:rsidRPr="00C4156F">
        <w:rPr>
          <w:rFonts w:cstheme="minorHAnsi"/>
        </w:rPr>
        <w:br w:type="page"/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4620"/>
        <w:gridCol w:w="1240"/>
      </w:tblGrid>
      <w:tr w:rsidR="00C4156F" w:rsidRPr="00C4156F" w14:paraId="3DE834A5" w14:textId="77777777" w:rsidTr="00C4156F">
        <w:trPr>
          <w:trHeight w:val="300"/>
        </w:trPr>
        <w:tc>
          <w:tcPr>
            <w:tcW w:w="362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6DCB52F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Werkblad 1.2 begeleiden subgroep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2C39BBD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C4156F" w:rsidRPr="00C4156F" w14:paraId="4F987C3C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0387C5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2075D7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training verloopt veilig;</w:t>
            </w:r>
          </w:p>
        </w:tc>
      </w:tr>
      <w:tr w:rsidR="00C4156F" w:rsidRPr="00C4156F" w14:paraId="4BE7AA74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7E2EEE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7F2E27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omgang is sportief en respectvol;</w:t>
            </w:r>
          </w:p>
        </w:tc>
      </w:tr>
      <w:tr w:rsidR="00C4156F" w:rsidRPr="00C4156F" w14:paraId="71499ADF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1830434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A44ED1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begeleiding sluit aan bij de sporters</w:t>
            </w:r>
          </w:p>
        </w:tc>
      </w:tr>
      <w:tr w:rsidR="00C4156F" w:rsidRPr="00C4156F" w14:paraId="1AE9FB7C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FC74A5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B7B795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sociale en fysieke veiligheid is geborgd.</w:t>
            </w:r>
          </w:p>
        </w:tc>
      </w:tr>
      <w:tr w:rsidR="00C4156F" w:rsidRPr="00C4156F" w14:paraId="15BA9FDF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D617C7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Praktijkbegeleider: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FF0D8D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training is afgestemd op de sporters.</w:t>
            </w:r>
          </w:p>
        </w:tc>
      </w:tr>
      <w:tr w:rsidR="00C4156F" w:rsidRPr="00C4156F" w14:paraId="11CF43E3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393EE9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D35537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oefening wordt begrepen door de sporter.</w:t>
            </w:r>
          </w:p>
        </w:tc>
      </w:tr>
      <w:tr w:rsidR="00C4156F" w:rsidRPr="00C4156F" w14:paraId="34B93E5B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76C1E86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9DBEA5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sporter beleeft en leert.</w:t>
            </w:r>
          </w:p>
        </w:tc>
      </w:tr>
      <w:tr w:rsidR="00C4156F" w:rsidRPr="00C4156F" w14:paraId="51956DE8" w14:textId="77777777" w:rsidTr="00C4156F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199F87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ADE7534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Door deze opdracht leert u een overzichtelijk aantal sporters, op aanwijzing van een trainer/coach 3, te begeleiden tijdens de training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34322A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49F75FD5" w14:textId="77777777" w:rsidTr="00C4156F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CA6462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1DF37F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Begeleid op basis van de trainingsvoorbereiding van de trainer /coach 3 een onderdeel van een training voor een bepaalde subgroep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B71DB5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4CCA4C66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32244B1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Sporters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3560991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55DE50B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C4156F" w:rsidRPr="00C4156F" w14:paraId="61870D27" w14:textId="77777777" w:rsidTr="00C4156F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7E1C47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Wie zijn de sporters (kenmerken)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B39DF4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  <w:t>·   Stemt manier van omgang af op sporters en benadert hen op positieve wijze;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6381B9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NL"/>
              </w:rPr>
            </w:pPr>
            <w:r w:rsidRPr="00C4156F">
              <w:rPr>
                <w:rFonts w:eastAsia="Times New Roman" w:cstheme="minorHAnsi"/>
                <w:sz w:val="17"/>
                <w:szCs w:val="17"/>
                <w:lang w:eastAsia="nl-NL"/>
              </w:rPr>
              <w:t> </w:t>
            </w:r>
          </w:p>
        </w:tc>
      </w:tr>
      <w:tr w:rsidR="00C4156F" w:rsidRPr="00C4156F" w14:paraId="0552A514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5106BE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32087BD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  <w:t>·   Zorgt dat de uitleg is afgestemd op de sporters;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0A84022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C4156F" w:rsidRPr="00C4156F" w14:paraId="7D0AADA5" w14:textId="77777777" w:rsidTr="00C4156F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E9391C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0E4BA0B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  <w:t>·   Past indien nodig oefening aan op sporters en omstandigheden;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06621D4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NL"/>
              </w:rPr>
            </w:pPr>
            <w:r w:rsidRPr="00C4156F">
              <w:rPr>
                <w:rFonts w:eastAsia="Times New Roman" w:cstheme="minorHAnsi"/>
                <w:sz w:val="17"/>
                <w:szCs w:val="17"/>
                <w:lang w:eastAsia="nl-NL"/>
              </w:rPr>
              <w:t> </w:t>
            </w:r>
          </w:p>
        </w:tc>
      </w:tr>
      <w:tr w:rsidR="00C4156F" w:rsidRPr="00C4156F" w14:paraId="38288A57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DB4864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Hoeveel sporters heeft u begeleid?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318F5A6F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638D2099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nl-NL"/>
              </w:rPr>
            </w:pPr>
            <w:r w:rsidRPr="00C4156F">
              <w:rPr>
                <w:rFonts w:eastAsia="Times New Roman" w:cstheme="minorHAnsi"/>
                <w:sz w:val="17"/>
                <w:szCs w:val="17"/>
                <w:lang w:eastAsia="nl-NL"/>
              </w:rPr>
              <w:t> </w:t>
            </w:r>
          </w:p>
        </w:tc>
      </w:tr>
      <w:tr w:rsidR="00C4156F" w:rsidRPr="00C4156F" w14:paraId="0F353BD3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64FEFA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43A93DB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EB19F3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NL"/>
              </w:rPr>
            </w:pPr>
          </w:p>
        </w:tc>
      </w:tr>
      <w:tr w:rsidR="00C4156F" w:rsidRPr="00C4156F" w14:paraId="385D3D23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844CE6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Wat was de beleving van de sporters?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52AEA9C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1A1A1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11B3C36F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nl-NL"/>
              </w:rPr>
            </w:pPr>
            <w:r w:rsidRPr="00C4156F">
              <w:rPr>
                <w:rFonts w:eastAsia="Times New Roman" w:cstheme="minorHAnsi"/>
                <w:sz w:val="17"/>
                <w:szCs w:val="17"/>
                <w:lang w:eastAsia="nl-NL"/>
              </w:rPr>
              <w:t> </w:t>
            </w:r>
          </w:p>
        </w:tc>
      </w:tr>
      <w:tr w:rsidR="00C4156F" w:rsidRPr="00C4156F" w14:paraId="7E86A35F" w14:textId="77777777" w:rsidTr="00C4156F">
        <w:trPr>
          <w:trHeight w:val="69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BFF29F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36F93EFF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2F28FE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NL"/>
              </w:rPr>
            </w:pPr>
          </w:p>
        </w:tc>
      </w:tr>
      <w:tr w:rsidR="00C4156F" w:rsidRPr="00C4156F" w14:paraId="5A7E4613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E365E4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Hoe weet u wat de beleving was?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56CBEA3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7E515B2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1C2EB491" w14:textId="77777777" w:rsidTr="00C4156F">
        <w:trPr>
          <w:trHeight w:val="81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9531CC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4483918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6739BD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779DB210" w14:textId="77777777" w:rsidTr="00C4156F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6D1E54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Wat heeft u gedaan om de sporters te stimuleren?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7D54F2D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EF5D29D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5CAD66A6" w14:textId="77777777" w:rsidTr="00C4156F">
        <w:trPr>
          <w:trHeight w:val="8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7C518A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5F4ECC6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D04654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203EE284" w14:textId="77777777" w:rsidTr="00C4156F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347C7D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Wat hebben de sporters tegen u gezegd?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3CA85A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B755B5D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0BBA9609" w14:textId="77777777" w:rsidTr="00C4156F">
        <w:trPr>
          <w:trHeight w:val="96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784B2B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14:paraId="28C95C1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FDDD17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7BDE7E5C" w14:textId="77777777" w:rsidTr="00C4156F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01A80C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Welke aanwijzingen heeft u aan de sporters gegeven?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63CB444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Maakt zichzelf verstaanbaar;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8067C62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30D67D3C" w14:textId="77777777" w:rsidTr="00C4156F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1A2898F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383E96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Past uitleg aan de beginsituatie aan.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69EB01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7A0DCDCE" w14:textId="77777777" w:rsidTr="00C4156F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F8F2B9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2287C33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·   Legt uit en past relevante (spel)regels toe; 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D596894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5A7DAC1C" w14:textId="77777777" w:rsidTr="00C4156F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E9D421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1FD0F5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Gebruikt heldere en begrijpelijke taal naar sporters;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4429C9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66BBDE90" w14:textId="3D0B8709" w:rsidR="00385316" w:rsidRDefault="00385316">
      <w:pPr>
        <w:rPr>
          <w:rFonts w:cstheme="minorHAnsi"/>
        </w:rPr>
      </w:pPr>
    </w:p>
    <w:p w14:paraId="7E48296D" w14:textId="77777777" w:rsidR="00385316" w:rsidRDefault="00385316">
      <w:pPr>
        <w:rPr>
          <w:rFonts w:cstheme="minorHAnsi"/>
        </w:rPr>
      </w:pPr>
      <w:r>
        <w:rPr>
          <w:rFonts w:cstheme="minorHAnsi"/>
        </w:rPr>
        <w:br w:type="page"/>
      </w:r>
    </w:p>
    <w:p w14:paraId="62D5BEF4" w14:textId="77777777" w:rsidR="00C4156F" w:rsidRPr="00C4156F" w:rsidRDefault="00C4156F">
      <w:pPr>
        <w:rPr>
          <w:rFonts w:cstheme="minorHAnsi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4620"/>
        <w:gridCol w:w="1240"/>
      </w:tblGrid>
      <w:tr w:rsidR="00C4156F" w:rsidRPr="00C4156F" w14:paraId="430C51B6" w14:textId="77777777" w:rsidTr="00C4156F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B41"/>
            <w:vAlign w:val="bottom"/>
            <w:hideMark/>
          </w:tcPr>
          <w:p w14:paraId="325F6DA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FED6DF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885E0C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C4156F" w:rsidRPr="00C4156F" w14:paraId="1813ED79" w14:textId="77777777" w:rsidTr="00C4156F">
        <w:trPr>
          <w:trHeight w:val="803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AA787D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C4156F" w:rsidRPr="00C4156F" w14:paraId="4E599A42" w14:textId="77777777" w:rsidTr="00C4156F">
        <w:trPr>
          <w:trHeight w:val="139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F89F9A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B3C169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Evalueert proces en resultaat van de training;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B3BC0A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71252758" w14:textId="77777777" w:rsidTr="00C4156F">
        <w:trPr>
          <w:trHeight w:val="139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E7FB18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3CAD39F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7256874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C4156F" w:rsidRPr="00C4156F" w14:paraId="13265BE1" w14:textId="77777777" w:rsidTr="00C4156F">
        <w:trPr>
          <w:trHeight w:val="139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96348E4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0F0184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5E090F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C4156F" w:rsidRPr="00C4156F" w14:paraId="4A5D2AEF" w14:textId="77777777" w:rsidTr="00C4156F">
        <w:trPr>
          <w:trHeight w:val="139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19F7BC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E5CBEF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715CCC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</w:tbl>
    <w:p w14:paraId="77F7A5CF" w14:textId="77777777" w:rsidR="00C4156F" w:rsidRPr="00C4156F" w:rsidRDefault="00C4156F">
      <w:pPr>
        <w:rPr>
          <w:rFonts w:cstheme="minorHAnsi"/>
        </w:rPr>
      </w:pPr>
    </w:p>
    <w:p w14:paraId="24393DD2" w14:textId="77777777" w:rsidR="00C4156F" w:rsidRPr="00C4156F" w:rsidRDefault="00C4156F">
      <w:pPr>
        <w:rPr>
          <w:rFonts w:cstheme="minorHAnsi"/>
        </w:rPr>
      </w:pPr>
      <w:r w:rsidRPr="00C4156F">
        <w:rPr>
          <w:rFonts w:cstheme="minorHAnsi"/>
        </w:rPr>
        <w:br w:type="page"/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620"/>
        <w:gridCol w:w="1300"/>
      </w:tblGrid>
      <w:tr w:rsidR="00C4156F" w:rsidRPr="00C4156F" w14:paraId="100AF362" w14:textId="77777777" w:rsidTr="00C4156F">
        <w:trPr>
          <w:trHeight w:val="300"/>
        </w:trPr>
        <w:tc>
          <w:tcPr>
            <w:tcW w:w="39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3FB17AE6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Werkblad 1.3 Geven van training</w:t>
            </w:r>
          </w:p>
        </w:tc>
        <w:tc>
          <w:tcPr>
            <w:tcW w:w="592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16C49EC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C4156F" w:rsidRPr="00C4156F" w14:paraId="50C72E47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F27C2F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592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36EE80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training verloopt veilig;</w:t>
            </w:r>
          </w:p>
        </w:tc>
      </w:tr>
      <w:tr w:rsidR="00C4156F" w:rsidRPr="00C4156F" w14:paraId="1831DE76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447315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2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A3B838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omgang is sportief en respectvol;</w:t>
            </w:r>
          </w:p>
        </w:tc>
      </w:tr>
      <w:tr w:rsidR="00C4156F" w:rsidRPr="00C4156F" w14:paraId="12EB9FE2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C30177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592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C018F84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begeleiding sluit aan bij de sporters</w:t>
            </w:r>
          </w:p>
        </w:tc>
      </w:tr>
      <w:tr w:rsidR="00C4156F" w:rsidRPr="00C4156F" w14:paraId="3EBB839E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4616E5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2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8D356F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sociale en fysieke veiligheid is geborgd.</w:t>
            </w:r>
          </w:p>
        </w:tc>
      </w:tr>
      <w:tr w:rsidR="00C4156F" w:rsidRPr="00C4156F" w14:paraId="762E7A3D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AB507F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Praktijkbegeleider:</w:t>
            </w:r>
          </w:p>
        </w:tc>
        <w:tc>
          <w:tcPr>
            <w:tcW w:w="592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E00223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training is afgestemd op de sporters.</w:t>
            </w:r>
          </w:p>
        </w:tc>
      </w:tr>
      <w:tr w:rsidR="00C4156F" w:rsidRPr="00C4156F" w14:paraId="45130036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0146E9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2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AE2ACF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oefening wordt begrepen door de sporter.</w:t>
            </w:r>
          </w:p>
        </w:tc>
      </w:tr>
      <w:tr w:rsidR="00C4156F" w:rsidRPr="00C4156F" w14:paraId="57D1CE67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4FBE81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592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F03975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De sporter beleeft en leert.</w:t>
            </w:r>
          </w:p>
        </w:tc>
      </w:tr>
      <w:tr w:rsidR="00C4156F" w:rsidRPr="00C4156F" w14:paraId="7143D95D" w14:textId="77777777" w:rsidTr="00C4156F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nil"/>
            </w:tcBorders>
            <w:shd w:val="clear" w:color="auto" w:fill="auto"/>
            <w:hideMark/>
          </w:tcPr>
          <w:p w14:paraId="26E8318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4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4C1591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U leert door deze opdracht op een goede en efficiënte manier op aanwijzing van uw trainer /coach training geven.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883BF0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58D756F2" w14:textId="77777777" w:rsidTr="00C4156F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nil"/>
            </w:tcBorders>
            <w:shd w:val="clear" w:color="auto" w:fill="auto"/>
            <w:hideMark/>
          </w:tcPr>
          <w:p w14:paraId="52F6A79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4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B89225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Geeft op aanwijzing van een honk-/</w:t>
            </w:r>
            <w:proofErr w:type="spellStart"/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/coach 3 (of hoger) een deel van een training.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6F7BB4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5D8C5F75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582F73C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Gegevens training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2F7A8346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0A0ADB5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C4156F" w:rsidRPr="00C4156F" w14:paraId="0F49BFC1" w14:textId="77777777" w:rsidTr="00C4156F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D36EBB6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Vul samen met uw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3 (of hoger) dit werkblad in.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EFD87A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1F0FE28B" w14:textId="77777777" w:rsidTr="00C4156F">
        <w:trPr>
          <w:trHeight w:val="525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B4DF78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training*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191CBFA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Zorgt dat sportactiviteit is afgestemd op de sporters;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EF1D89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3F93042C" w14:textId="77777777" w:rsidTr="00C4156F">
        <w:trPr>
          <w:trHeight w:val="78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F72AA5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2CFE90A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Voert de trainingsvoorbereiding uit en/of volgt aanwijzingen van de verantwoordelijke trainer-coach op;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CFFE22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22AEF539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613F35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Kenmerken sporters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noWrap/>
            <w:hideMark/>
          </w:tcPr>
          <w:p w14:paraId="466A0A0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D103ADC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7903BADF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D02436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noWrap/>
            <w:hideMark/>
          </w:tcPr>
          <w:p w14:paraId="4ADFB88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3B605A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34D31AD9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F24E9B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Kenmerken locatie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noWrap/>
            <w:hideMark/>
          </w:tcPr>
          <w:p w14:paraId="66279A5A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8594C5C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7BC60C36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1B9BDD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noWrap/>
            <w:hideMark/>
          </w:tcPr>
          <w:p w14:paraId="6DB5A89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D128D5D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3E0C1C98" w14:textId="77777777" w:rsidTr="00C4156F">
        <w:trPr>
          <w:trHeight w:val="525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7CF755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Gebruikte materialen/ hulpmiddelen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6CD48E7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Zorgt dat materialen en hulpmiddelen beschikbaar zijn;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169AC84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650AB865" w14:textId="77777777" w:rsidTr="00C4156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1B1C87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Rol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4C653202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Overlegt met verantwoordelijke trainer-coach;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13C6565" w14:textId="77777777" w:rsidR="00C4156F" w:rsidRPr="00C4156F" w:rsidRDefault="00C4156F" w:rsidP="00C415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5FF7AF3B" w14:textId="77777777" w:rsidTr="00C4156F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750D953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noWrap/>
            <w:hideMark/>
          </w:tcPr>
          <w:p w14:paraId="23AE2ECE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C464CA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C4156F" w:rsidRPr="00C4156F" w14:paraId="1512CFB8" w14:textId="77777777" w:rsidTr="00C4156F">
        <w:trPr>
          <w:trHeight w:val="525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C0A615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Rol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2-in-opleiding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754550EC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Houdt rekening met de grenzen van eigen bevoegdheid;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F3E5369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18889EE3" w14:textId="77777777" w:rsidTr="00C4156F">
        <w:trPr>
          <w:trHeight w:val="615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DB780F7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B4345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Komt afspraken na;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DB0891B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4156F" w:rsidRPr="00C4156F" w14:paraId="4BAC555D" w14:textId="77777777" w:rsidTr="00C4156F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nil"/>
            </w:tcBorders>
            <w:shd w:val="clear" w:color="auto" w:fill="auto"/>
            <w:noWrap/>
            <w:hideMark/>
          </w:tcPr>
          <w:p w14:paraId="4C442848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DCA2660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Houdt zich aan de beroepscode;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F2F1101" w14:textId="77777777" w:rsidR="00C4156F" w:rsidRPr="00C4156F" w:rsidRDefault="00C4156F" w:rsidP="00C41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682671C2" w14:textId="1E92C97B" w:rsidR="00385316" w:rsidRDefault="00385316">
      <w:pPr>
        <w:rPr>
          <w:rFonts w:cstheme="minorHAnsi"/>
        </w:rPr>
      </w:pPr>
    </w:p>
    <w:p w14:paraId="00482F2E" w14:textId="77777777" w:rsidR="00385316" w:rsidRDefault="0038531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620"/>
        <w:gridCol w:w="1300"/>
      </w:tblGrid>
      <w:tr w:rsidR="00385316" w:rsidRPr="00C4156F" w14:paraId="7BFFB1E5" w14:textId="77777777" w:rsidTr="00385316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46B3BA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Gegeven aanwijzingen*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69D35D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DE9B7C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85316" w:rsidRPr="00C4156F" w14:paraId="302C0CC0" w14:textId="77777777" w:rsidTr="00385316">
        <w:trPr>
          <w:trHeight w:val="30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93D5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*In te vullen door de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</w:t>
            </w:r>
          </w:p>
        </w:tc>
      </w:tr>
      <w:tr w:rsidR="00385316" w:rsidRPr="00C4156F" w14:paraId="3D4D9970" w14:textId="77777777" w:rsidTr="00385316">
        <w:trPr>
          <w:trHeight w:val="1418"/>
        </w:trPr>
        <w:tc>
          <w:tcPr>
            <w:tcW w:w="3940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4F1E856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Indelen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505050"/>
              <w:right w:val="nil"/>
            </w:tcBorders>
            <w:shd w:val="clear" w:color="000000" w:fill="FFFFFF"/>
            <w:noWrap/>
            <w:hideMark/>
          </w:tcPr>
          <w:p w14:paraId="6F6AE2C3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28A4387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317D20D5" w14:textId="77777777" w:rsidTr="00385316">
        <w:trPr>
          <w:trHeight w:val="1418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5044037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Opstellen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6F2078B6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Kiest positie afgestemd op de oefening;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BC3CC30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5CA696ED" w14:textId="77777777" w:rsidTr="00385316">
        <w:trPr>
          <w:trHeight w:val="1418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8616B97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Speelveld/gebied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noWrap/>
            <w:hideMark/>
          </w:tcPr>
          <w:p w14:paraId="3C693C06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C30868D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38610D56" w14:textId="77777777" w:rsidTr="00385316">
        <w:trPr>
          <w:trHeight w:val="1418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DF8FBC7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53E000E5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Geeft aanwijzingen aan sporters;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38F37EB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48A59F52" w14:textId="77777777" w:rsidTr="00385316">
        <w:trPr>
          <w:trHeight w:val="1418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E496358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Regels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607535A1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Gebruikt heldere en begrijpelijke taal naar sporters;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B975BB3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7B987959" w14:textId="77777777" w:rsidTr="00385316">
        <w:trPr>
          <w:trHeight w:val="1418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4DDD699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Spelvoorbeeld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1D7E5BD7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Doet oefeningen op correcte wijze voor of gebruikt een goed voorbeeld van een sporter;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395F9AF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52FBA3F5" w14:textId="77777777" w:rsidTr="00385316">
        <w:trPr>
          <w:trHeight w:val="1418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2374562D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Observeren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000000" w:fill="FFFFFF"/>
            <w:hideMark/>
          </w:tcPr>
          <w:p w14:paraId="411AC627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Controleert of sporters de opdrachten goed begrijpen;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B309CC9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791051E0" w14:textId="77777777" w:rsidTr="00385316">
        <w:trPr>
          <w:trHeight w:val="1418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ACDDF26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Corrigeren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hideMark/>
          </w:tcPr>
          <w:p w14:paraId="66F672EB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7A39177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1E153812" w14:textId="77777777" w:rsidTr="00385316">
        <w:trPr>
          <w:trHeight w:val="1418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22201CE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Controleren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hideMark/>
          </w:tcPr>
          <w:p w14:paraId="6DABE006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5BE3C1E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10E4B568" w14:textId="77777777" w:rsidTr="00385316">
        <w:trPr>
          <w:trHeight w:val="1418"/>
        </w:trPr>
        <w:tc>
          <w:tcPr>
            <w:tcW w:w="394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F14D70B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Complimenteren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hideMark/>
          </w:tcPr>
          <w:p w14:paraId="4D8A85EE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640D97F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21B457A3" w14:textId="77777777" w:rsidR="00C4156F" w:rsidRPr="00C4156F" w:rsidRDefault="00C4156F">
      <w:pPr>
        <w:rPr>
          <w:rFonts w:cstheme="minorHAnsi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620"/>
        <w:gridCol w:w="1300"/>
      </w:tblGrid>
      <w:tr w:rsidR="00385316" w:rsidRPr="00C4156F" w14:paraId="4A56D521" w14:textId="77777777" w:rsidTr="00385316">
        <w:trPr>
          <w:trHeight w:val="300"/>
        </w:trPr>
        <w:tc>
          <w:tcPr>
            <w:tcW w:w="3940" w:type="dxa"/>
            <w:shd w:val="clear" w:color="000000" w:fill="FEFB41"/>
            <w:hideMark/>
          </w:tcPr>
          <w:p w14:paraId="6A5326BB" w14:textId="46BB388A" w:rsidR="00385316" w:rsidRPr="00C4156F" w:rsidRDefault="00C4156F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cstheme="minorHAnsi"/>
              </w:rPr>
              <w:lastRenderedPageBreak/>
              <w:br w:type="page"/>
            </w:r>
            <w:r w:rsidR="00385316"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Algemeen </w:t>
            </w:r>
          </w:p>
        </w:tc>
        <w:tc>
          <w:tcPr>
            <w:tcW w:w="4620" w:type="dxa"/>
            <w:shd w:val="clear" w:color="000000" w:fill="FFFF00"/>
            <w:hideMark/>
          </w:tcPr>
          <w:p w14:paraId="1301CAB3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300" w:type="dxa"/>
            <w:shd w:val="clear" w:color="000000" w:fill="FFFF00"/>
            <w:vAlign w:val="bottom"/>
            <w:hideMark/>
          </w:tcPr>
          <w:p w14:paraId="46C9E4AF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85316" w:rsidRPr="00C4156F" w14:paraId="0955AA98" w14:textId="77777777" w:rsidTr="00385316">
        <w:trPr>
          <w:trHeight w:val="300"/>
        </w:trPr>
        <w:tc>
          <w:tcPr>
            <w:tcW w:w="3940" w:type="dxa"/>
            <w:vMerge w:val="restart"/>
            <w:shd w:val="clear" w:color="auto" w:fill="auto"/>
            <w:hideMark/>
          </w:tcPr>
          <w:p w14:paraId="003B3EBD" w14:textId="77777777" w:rsidR="00385316" w:rsidRPr="00C4156F" w:rsidRDefault="00385316" w:rsidP="003853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shd w:val="clear" w:color="000000" w:fill="FFFFFF"/>
            <w:hideMark/>
          </w:tcPr>
          <w:p w14:paraId="7BE293C6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Motiveert, stimuleert en enthousiasmeert sporters;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3E4C1F33" w14:textId="77777777" w:rsidR="00385316" w:rsidRPr="00C4156F" w:rsidRDefault="00385316" w:rsidP="003853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0BE43E45" w14:textId="77777777" w:rsidTr="00385316">
        <w:trPr>
          <w:trHeight w:val="525"/>
        </w:trPr>
        <w:tc>
          <w:tcPr>
            <w:tcW w:w="3940" w:type="dxa"/>
            <w:vMerge/>
            <w:hideMark/>
          </w:tcPr>
          <w:p w14:paraId="367E2C23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4620" w:type="dxa"/>
            <w:shd w:val="clear" w:color="000000" w:fill="FFFFFF"/>
            <w:hideMark/>
          </w:tcPr>
          <w:p w14:paraId="217006EB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Stemt manier van omgang af op sporters en benadert hen op positieve wijze;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61C634CB" w14:textId="77777777" w:rsidR="00385316" w:rsidRPr="00C4156F" w:rsidRDefault="00385316" w:rsidP="003853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557DCE00" w14:textId="77777777" w:rsidTr="00385316">
        <w:trPr>
          <w:trHeight w:val="300"/>
        </w:trPr>
        <w:tc>
          <w:tcPr>
            <w:tcW w:w="3940" w:type="dxa"/>
            <w:vMerge/>
            <w:hideMark/>
          </w:tcPr>
          <w:p w14:paraId="4E358D78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4620" w:type="dxa"/>
            <w:shd w:val="clear" w:color="000000" w:fill="FFFFFF"/>
            <w:hideMark/>
          </w:tcPr>
          <w:p w14:paraId="77811B78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Spreekt sporters aan op (sport)gedrag;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2F07B37F" w14:textId="77777777" w:rsidR="00385316" w:rsidRPr="00C4156F" w:rsidRDefault="00385316" w:rsidP="003853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4EED3BF6" w14:textId="77777777" w:rsidTr="00385316">
        <w:trPr>
          <w:trHeight w:val="525"/>
        </w:trPr>
        <w:tc>
          <w:tcPr>
            <w:tcW w:w="3940" w:type="dxa"/>
            <w:vMerge/>
            <w:hideMark/>
          </w:tcPr>
          <w:p w14:paraId="5654BF0C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4620" w:type="dxa"/>
            <w:shd w:val="clear" w:color="000000" w:fill="FFFFFF"/>
            <w:hideMark/>
          </w:tcPr>
          <w:p w14:paraId="0C322287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Bewaakt (en ziet toe op) veiligheid en handelt in geval van een noodsituatie (ongeluk);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A634F7C" w14:textId="77777777" w:rsidR="00385316" w:rsidRPr="00C4156F" w:rsidRDefault="00385316" w:rsidP="003853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74662273" w14:textId="77777777" w:rsidTr="00385316">
        <w:trPr>
          <w:trHeight w:val="525"/>
        </w:trPr>
        <w:tc>
          <w:tcPr>
            <w:tcW w:w="3940" w:type="dxa"/>
            <w:vMerge/>
            <w:hideMark/>
          </w:tcPr>
          <w:p w14:paraId="7E222634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4620" w:type="dxa"/>
            <w:shd w:val="clear" w:color="000000" w:fill="FFFFFF"/>
            <w:hideMark/>
          </w:tcPr>
          <w:p w14:paraId="7F2090EC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Vertoont voorbeeldgedrag op en rond de sportlocatie;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1F64ADA4" w14:textId="77777777" w:rsidR="00385316" w:rsidRPr="00C4156F" w:rsidRDefault="00385316" w:rsidP="003853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4801DBB7" w14:textId="77777777" w:rsidTr="00385316">
        <w:trPr>
          <w:trHeight w:val="300"/>
        </w:trPr>
        <w:tc>
          <w:tcPr>
            <w:tcW w:w="3940" w:type="dxa"/>
            <w:vMerge/>
            <w:hideMark/>
          </w:tcPr>
          <w:p w14:paraId="0D44869F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4620" w:type="dxa"/>
            <w:shd w:val="clear" w:color="000000" w:fill="FFFFFF"/>
            <w:hideMark/>
          </w:tcPr>
          <w:p w14:paraId="18ED4A85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Gaat vertrouwelijk om met persoonlijke informatie;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6250921A" w14:textId="77777777" w:rsidR="00385316" w:rsidRPr="00C4156F" w:rsidRDefault="00385316" w:rsidP="003853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25F4F712" w14:textId="77777777" w:rsidTr="00385316">
        <w:trPr>
          <w:trHeight w:val="525"/>
        </w:trPr>
        <w:tc>
          <w:tcPr>
            <w:tcW w:w="3940" w:type="dxa"/>
            <w:vMerge/>
            <w:hideMark/>
          </w:tcPr>
          <w:p w14:paraId="0A56E761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4620" w:type="dxa"/>
            <w:shd w:val="clear" w:color="000000" w:fill="FFFFFF"/>
            <w:hideMark/>
          </w:tcPr>
          <w:p w14:paraId="42F73D4B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Gaat sportief en respectvol om met alle betrokkenen;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21F743E9" w14:textId="77777777" w:rsidR="00385316" w:rsidRPr="00C4156F" w:rsidRDefault="00385316" w:rsidP="003853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73A5C599" w14:textId="77777777" w:rsidTr="00385316">
        <w:trPr>
          <w:trHeight w:val="300"/>
        </w:trPr>
        <w:tc>
          <w:tcPr>
            <w:tcW w:w="3940" w:type="dxa"/>
            <w:vMerge/>
            <w:hideMark/>
          </w:tcPr>
          <w:p w14:paraId="41B73492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4620" w:type="dxa"/>
            <w:shd w:val="clear" w:color="000000" w:fill="FFFFFF"/>
            <w:hideMark/>
          </w:tcPr>
          <w:p w14:paraId="2C68A65F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 Houdt zich aan de beroepscode;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45C3627A" w14:textId="77777777" w:rsidR="00385316" w:rsidRPr="00C4156F" w:rsidRDefault="00385316" w:rsidP="003853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6E216BD0" w14:textId="77777777" w:rsidTr="00385316">
        <w:trPr>
          <w:trHeight w:val="300"/>
        </w:trPr>
        <w:tc>
          <w:tcPr>
            <w:tcW w:w="3940" w:type="dxa"/>
            <w:shd w:val="clear" w:color="000000" w:fill="FEFB41"/>
            <w:hideMark/>
          </w:tcPr>
          <w:p w14:paraId="399A7246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4620" w:type="dxa"/>
            <w:shd w:val="clear" w:color="000000" w:fill="FFFF00"/>
            <w:hideMark/>
          </w:tcPr>
          <w:p w14:paraId="751EAC49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300" w:type="dxa"/>
            <w:shd w:val="clear" w:color="000000" w:fill="FFFF00"/>
            <w:vAlign w:val="bottom"/>
            <w:hideMark/>
          </w:tcPr>
          <w:p w14:paraId="34C469F3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85316" w:rsidRPr="00C4156F" w14:paraId="7DF41FA4" w14:textId="77777777" w:rsidTr="00385316">
        <w:trPr>
          <w:trHeight w:val="705"/>
        </w:trPr>
        <w:tc>
          <w:tcPr>
            <w:tcW w:w="9860" w:type="dxa"/>
            <w:gridSpan w:val="3"/>
            <w:shd w:val="clear" w:color="auto" w:fill="auto"/>
            <w:hideMark/>
          </w:tcPr>
          <w:p w14:paraId="1331F0EB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385316" w:rsidRPr="00C4156F" w14:paraId="4FCE3441" w14:textId="77777777" w:rsidTr="00385316">
        <w:trPr>
          <w:trHeight w:val="1410"/>
        </w:trPr>
        <w:tc>
          <w:tcPr>
            <w:tcW w:w="3940" w:type="dxa"/>
            <w:shd w:val="clear" w:color="auto" w:fill="auto"/>
            <w:hideMark/>
          </w:tcPr>
          <w:p w14:paraId="196EC03B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4620" w:type="dxa"/>
            <w:shd w:val="clear" w:color="000000" w:fill="FFFFFF"/>
            <w:hideMark/>
          </w:tcPr>
          <w:p w14:paraId="48D14F68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Evalueert proces en resultaat van de training;</w:t>
            </w:r>
          </w:p>
        </w:tc>
        <w:tc>
          <w:tcPr>
            <w:tcW w:w="1300" w:type="dxa"/>
            <w:shd w:val="clear" w:color="auto" w:fill="auto"/>
            <w:hideMark/>
          </w:tcPr>
          <w:p w14:paraId="20E0168F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450AB26B" w14:textId="77777777" w:rsidTr="00385316">
        <w:trPr>
          <w:trHeight w:val="1410"/>
        </w:trPr>
        <w:tc>
          <w:tcPr>
            <w:tcW w:w="3940" w:type="dxa"/>
            <w:shd w:val="clear" w:color="auto" w:fill="auto"/>
            <w:hideMark/>
          </w:tcPr>
          <w:p w14:paraId="34B78651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4620" w:type="dxa"/>
            <w:shd w:val="clear" w:color="000000" w:fill="FFFFFF"/>
            <w:hideMark/>
          </w:tcPr>
          <w:p w14:paraId="7FA8B00F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300" w:type="dxa"/>
            <w:shd w:val="clear" w:color="auto" w:fill="auto"/>
            <w:hideMark/>
          </w:tcPr>
          <w:p w14:paraId="0577191A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2B38BA83" w14:textId="77777777" w:rsidTr="00385316">
        <w:trPr>
          <w:trHeight w:val="1410"/>
        </w:trPr>
        <w:tc>
          <w:tcPr>
            <w:tcW w:w="3940" w:type="dxa"/>
            <w:shd w:val="clear" w:color="auto" w:fill="auto"/>
            <w:hideMark/>
          </w:tcPr>
          <w:p w14:paraId="466B80A6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4620" w:type="dxa"/>
            <w:shd w:val="clear" w:color="000000" w:fill="FFFFFF"/>
            <w:hideMark/>
          </w:tcPr>
          <w:p w14:paraId="2533289D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300" w:type="dxa"/>
            <w:shd w:val="clear" w:color="auto" w:fill="auto"/>
            <w:hideMark/>
          </w:tcPr>
          <w:p w14:paraId="36A9CD60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C4156F" w14:paraId="1D5321B8" w14:textId="77777777" w:rsidTr="00385316">
        <w:trPr>
          <w:trHeight w:val="1410"/>
        </w:trPr>
        <w:tc>
          <w:tcPr>
            <w:tcW w:w="3940" w:type="dxa"/>
            <w:shd w:val="clear" w:color="auto" w:fill="auto"/>
            <w:hideMark/>
          </w:tcPr>
          <w:p w14:paraId="3A57F6E0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4620" w:type="dxa"/>
            <w:shd w:val="clear" w:color="000000" w:fill="FFFFFF"/>
            <w:hideMark/>
          </w:tcPr>
          <w:p w14:paraId="5BA6CD8F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300" w:type="dxa"/>
            <w:shd w:val="clear" w:color="auto" w:fill="auto"/>
            <w:hideMark/>
          </w:tcPr>
          <w:p w14:paraId="2928CD27" w14:textId="77777777" w:rsidR="00385316" w:rsidRPr="00C4156F" w:rsidRDefault="00385316" w:rsidP="003853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156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78BE70C4" w14:textId="77777777" w:rsidR="00385316" w:rsidRDefault="00385316">
      <w:pPr>
        <w:rPr>
          <w:rFonts w:cstheme="minorHAnsi"/>
        </w:rPr>
      </w:pPr>
    </w:p>
    <w:p w14:paraId="37D6F14A" w14:textId="77777777" w:rsidR="00385316" w:rsidRDefault="0038531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4620"/>
        <w:gridCol w:w="1240"/>
      </w:tblGrid>
      <w:tr w:rsidR="00385316" w:rsidRPr="00385316" w14:paraId="6A352C8E" w14:textId="77777777" w:rsidTr="00385316">
        <w:trPr>
          <w:trHeight w:val="300"/>
        </w:trPr>
        <w:tc>
          <w:tcPr>
            <w:tcW w:w="362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3DD1D5E8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Werkblad 1.4 gebruik formulier 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3607F45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385316" w:rsidRPr="00385316" w14:paraId="1567EAE0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4FB2EF6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345520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training verloopt veilig;</w:t>
            </w:r>
          </w:p>
        </w:tc>
      </w:tr>
      <w:tr w:rsidR="00385316" w:rsidRPr="00385316" w14:paraId="1173DF52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EAA462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5532308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omgang is sportief en respectvol;</w:t>
            </w:r>
          </w:p>
        </w:tc>
      </w:tr>
      <w:tr w:rsidR="00385316" w:rsidRPr="00385316" w14:paraId="14C3FAD8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54B188B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CF95879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begeleiding sluit aan bij de sporters</w:t>
            </w:r>
          </w:p>
        </w:tc>
      </w:tr>
      <w:tr w:rsidR="00385316" w:rsidRPr="00385316" w14:paraId="0BA1D1A6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D7ADEA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DBB75C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sociale en fysieke veiligheid is geborgd.</w:t>
            </w:r>
          </w:p>
        </w:tc>
      </w:tr>
      <w:tr w:rsidR="00385316" w:rsidRPr="00385316" w14:paraId="53A625AF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9F480E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Praktijkbegeleider: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4030A1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training is afgestemd op de sporters.</w:t>
            </w:r>
          </w:p>
        </w:tc>
      </w:tr>
      <w:tr w:rsidR="00385316" w:rsidRPr="00385316" w14:paraId="140693FA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8009FE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B0398B8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oefening wordt begrepen door de sporter.</w:t>
            </w:r>
          </w:p>
        </w:tc>
      </w:tr>
      <w:tr w:rsidR="00385316" w:rsidRPr="00385316" w14:paraId="7BBA4DCC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B679C16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58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0DBCFA9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sporter beleeft en leert.</w:t>
            </w:r>
          </w:p>
        </w:tc>
      </w:tr>
      <w:tr w:rsidR="00385316" w:rsidRPr="00385316" w14:paraId="07260EEA" w14:textId="77777777" w:rsidTr="00385316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5478F49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550A6E2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Interpreteren en uitvoeren training van uit een </w:t>
            </w:r>
            <w:proofErr w:type="spellStart"/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trainingsvoorbereidings</w:t>
            </w:r>
            <w:proofErr w:type="spellEnd"/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formulier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21EEAE4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4F0B17E4" w14:textId="77777777" w:rsidTr="00385316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A16D19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872881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Voer zelfstandig een trainingsonderdeel uit van uit een </w:t>
            </w:r>
            <w:proofErr w:type="spellStart"/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trainingsvoorbereidings</w:t>
            </w:r>
            <w:proofErr w:type="spellEnd"/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formulier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CDC6B3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00F5DB9A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77A0750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Gegevens training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61B62FE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2559CC0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85316" w:rsidRPr="00385316" w14:paraId="2CC91EE0" w14:textId="77777777" w:rsidTr="00385316">
        <w:trPr>
          <w:trHeight w:val="555"/>
        </w:trPr>
        <w:tc>
          <w:tcPr>
            <w:tcW w:w="8240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2F6645B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Voeg het voorbereidingsformulier dat u voor de training van uw honk-/</w:t>
            </w:r>
            <w:proofErr w:type="spellStart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 heeft ontvangen toe.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174E6D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6F56B48C" w14:textId="77777777" w:rsidTr="0038531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AB23D9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Doel van training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62F15E89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Zorgt dat sportactiviteit is afgestemd op de sporters;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0C48CB4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385F1FD4" w14:textId="77777777" w:rsidTr="0038531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C5952E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39CF0F8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Draagt bij aan het bereiken van het doel van de training;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792DE18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2D2A7F3D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454CB14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Kenmerken sporters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3FF878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CFFD20F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347BF0C0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2600F5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A386D3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1C1D7A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85316" w:rsidRPr="00385316" w14:paraId="138E788E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1CFB49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Kenmerken locatie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850D41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FE51CCA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5D80A179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BB3AD2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705F17B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A0DC66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85316" w:rsidRPr="00385316" w14:paraId="6B5C3EF5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2ABF932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Verslag uitvoering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127DCE4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7F5E9A8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85316" w:rsidRPr="00385316" w14:paraId="27C038F7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CE8232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0098990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Overlegt met verantwoordelijke trainer-coach;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932AA67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5C5ACC18" w14:textId="77777777" w:rsidTr="0038531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456316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49B0FAF4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Zorgt dat materialen en hulpmiddelen beschikbaar zijn;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5983CA2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5F1CCCB0" w14:textId="77777777" w:rsidTr="00385316">
        <w:trPr>
          <w:trHeight w:val="78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254AC3B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25602269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Voert de trainingsvoorbereiding uit en/of volgt aanwijzingen van de verantwoordelijke trainer-coach op;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414DAD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0DA33D81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EE5609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0B67257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Komt afspraken na;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24D6187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4AF741D7" w14:textId="77777777" w:rsidTr="0038531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A7B3FF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5512F0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Past indien nodig oefening aan op sporters en omstandigheden;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6872DD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41B5CA8C" w14:textId="77777777" w:rsidTr="0038531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AA5A4A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0FAB7D4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Gebruikt heldere en begrijpelijke taal naar sporters;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0F2E7D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426C4B06" w14:textId="77777777" w:rsidR="00385316" w:rsidRDefault="00385316">
      <w:pPr>
        <w:rPr>
          <w:rFonts w:cstheme="minorHAnsi"/>
        </w:rPr>
      </w:pPr>
    </w:p>
    <w:p w14:paraId="06F84B41" w14:textId="77777777" w:rsidR="00385316" w:rsidRDefault="0038531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4620"/>
        <w:gridCol w:w="1240"/>
      </w:tblGrid>
      <w:tr w:rsidR="00385316" w:rsidRPr="00385316" w14:paraId="08E82377" w14:textId="77777777" w:rsidTr="00385316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B41"/>
            <w:vAlign w:val="bottom"/>
            <w:hideMark/>
          </w:tcPr>
          <w:p w14:paraId="1E2070D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Algemeen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96BBA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AAE38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85316" w:rsidRPr="00385316" w14:paraId="1383FC2B" w14:textId="77777777" w:rsidTr="00385316">
        <w:trPr>
          <w:trHeight w:val="300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CA5494C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BF9C3D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Motiveert, stimuleert en enthousiasmeert sporters;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7DC24FE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081E8FC9" w14:textId="77777777" w:rsidTr="00385316">
        <w:trPr>
          <w:trHeight w:val="525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96DB392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108EB97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Stemt manier van omgang af op sporters en benadert hen op positieve wijze;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E6EB4E5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741BB611" w14:textId="77777777" w:rsidTr="00385316">
        <w:trPr>
          <w:trHeight w:val="30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77EB64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323E50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Spreekt sporters aan op (sport)gedrag;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31768C9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6128F4F4" w14:textId="77777777" w:rsidTr="00385316">
        <w:trPr>
          <w:trHeight w:val="525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6249C37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2589D58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Bewaakt (en ziet toe op) veiligheid en handelt in geval van een noodsituatie (ongeluk);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3D08271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509FCC13" w14:textId="77777777" w:rsidTr="00385316">
        <w:trPr>
          <w:trHeight w:val="525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B4A0E8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631D3639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Vertoont voorbeeldgedrag op en rond de sportlocatie;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2B62469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5C09E2BB" w14:textId="77777777" w:rsidTr="00385316">
        <w:trPr>
          <w:trHeight w:val="30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D64DF87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41E003B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Gaat vertrouwelijk om met persoonlijke informatie;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9FBCD90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59B92AC5" w14:textId="77777777" w:rsidTr="00385316">
        <w:trPr>
          <w:trHeight w:val="525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24BFC79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38216DF2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Gaat sportief en respectvol om met alle betrokkenen;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583BB66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19A2AC5E" w14:textId="77777777" w:rsidTr="00385316">
        <w:trPr>
          <w:trHeight w:val="30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FAAA50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4088DE3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Houdt zich aan de beroepscode;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DC2EA48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59AEEF52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B41"/>
            <w:vAlign w:val="bottom"/>
            <w:hideMark/>
          </w:tcPr>
          <w:p w14:paraId="10BB4E52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7CB84DCB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458D52D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85316" w:rsidRPr="00385316" w14:paraId="1139A52C" w14:textId="77777777" w:rsidTr="00385316">
        <w:trPr>
          <w:trHeight w:val="795"/>
        </w:trPr>
        <w:tc>
          <w:tcPr>
            <w:tcW w:w="9480" w:type="dxa"/>
            <w:gridSpan w:val="3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71FFD0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385316" w:rsidRPr="00385316" w14:paraId="1B769B0D" w14:textId="77777777" w:rsidTr="00385316">
        <w:trPr>
          <w:trHeight w:val="136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B8236F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D8475F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Evalueert proces en resultaat van de training;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DAEF194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64D657F9" w14:textId="77777777" w:rsidTr="00385316">
        <w:trPr>
          <w:trHeight w:val="136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02704D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3F23C2B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EFB2C1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5F193484" w14:textId="77777777" w:rsidTr="00385316">
        <w:trPr>
          <w:trHeight w:val="136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DF9D67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4A508A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A4A4A8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0A558009" w14:textId="77777777" w:rsidTr="00385316">
        <w:trPr>
          <w:trHeight w:val="136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5009D3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39D45F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390F00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180DC496" w14:textId="4F86F1D5" w:rsidR="00385316" w:rsidRDefault="00385316">
      <w:pPr>
        <w:rPr>
          <w:rFonts w:cstheme="minorHAnsi"/>
        </w:rPr>
      </w:pPr>
    </w:p>
    <w:p w14:paraId="4429AF05" w14:textId="77777777" w:rsidR="00385316" w:rsidRDefault="0038531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4620"/>
        <w:gridCol w:w="1320"/>
      </w:tblGrid>
      <w:tr w:rsidR="00385316" w:rsidRPr="00385316" w14:paraId="180E9430" w14:textId="77777777" w:rsidTr="00385316">
        <w:trPr>
          <w:trHeight w:val="300"/>
        </w:trPr>
        <w:tc>
          <w:tcPr>
            <w:tcW w:w="362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6C14709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Werkblad 1.5 Geven van oefening.</w:t>
            </w:r>
          </w:p>
        </w:tc>
        <w:tc>
          <w:tcPr>
            <w:tcW w:w="594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672F2E42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385316" w:rsidRPr="00385316" w14:paraId="6AFB1E47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257B2B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594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97079B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training verloopt veilig;</w:t>
            </w:r>
          </w:p>
        </w:tc>
      </w:tr>
      <w:tr w:rsidR="00385316" w:rsidRPr="00385316" w14:paraId="5AA9B093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EC579D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8DEE952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omgang is sportief en respectvol;</w:t>
            </w:r>
          </w:p>
        </w:tc>
      </w:tr>
      <w:tr w:rsidR="00385316" w:rsidRPr="00385316" w14:paraId="063E5DA9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AE7E3A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594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D16296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begeleiding sluit aan bij de sporters</w:t>
            </w:r>
          </w:p>
        </w:tc>
      </w:tr>
      <w:tr w:rsidR="00385316" w:rsidRPr="00385316" w14:paraId="1A50E848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19BD3C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217E8F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sociale en fysieke veiligheid is geborgd.</w:t>
            </w:r>
          </w:p>
        </w:tc>
      </w:tr>
      <w:tr w:rsidR="00385316" w:rsidRPr="00385316" w14:paraId="72E12B7A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CEBCD9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Praktijkbegeleider:</w:t>
            </w:r>
          </w:p>
        </w:tc>
        <w:tc>
          <w:tcPr>
            <w:tcW w:w="594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D3A5BD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training is afgestemd op de sporters.</w:t>
            </w:r>
          </w:p>
        </w:tc>
      </w:tr>
      <w:tr w:rsidR="00385316" w:rsidRPr="00385316" w14:paraId="7781E1D2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34DDD5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D30E304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oefening wordt begrepen door de sporter.</w:t>
            </w:r>
          </w:p>
        </w:tc>
      </w:tr>
      <w:tr w:rsidR="00385316" w:rsidRPr="00385316" w14:paraId="55E5E006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CC13F88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594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CAF233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sporter beleeft en leert.</w:t>
            </w:r>
          </w:p>
        </w:tc>
      </w:tr>
      <w:tr w:rsidR="00385316" w:rsidRPr="00385316" w14:paraId="0DE638E6" w14:textId="77777777" w:rsidTr="00385316">
        <w:trPr>
          <w:trHeight w:val="102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ED01C1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0D3B837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Door deze opdracht leert u de organisatie voor een oefening neer te zetten, uitleg met een voorbeeld te geven en al naar gelang dat nodig is de oefening aan te passen.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54EDFA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4C01BEA1" w14:textId="77777777" w:rsidTr="00385316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4218A5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5C64EE8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Zorg ervoor dat een oefening voor de sporters ‘loopt, lukt en leert’.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3CDDF7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201F9787" w14:textId="77777777" w:rsidTr="0038531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79FAF26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Oefenstof aanleren/verbeteren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2B31C03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2EA8E32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85316" w:rsidRPr="00385316" w14:paraId="653D7C99" w14:textId="77777777" w:rsidTr="0038531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704E4A4" w14:textId="05DBE89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Beantwoord per oefening onderstaande vragen.</w:t>
            </w:r>
            <w:r w:rsid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Dit mag ook in een bijlage.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1C4562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*In te vullen door de honk-/</w:t>
            </w:r>
            <w:proofErr w:type="spellStart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42AB3B9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4B2F5D7B" w14:textId="77777777" w:rsidTr="0038531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2E1E2D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Wat is de concrete doelstelling van de oefening*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2EC8CD44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Draagt bij aan het bereiken van het doel van de training;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8777E26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223725A7" w14:textId="77777777" w:rsidTr="00332E66">
        <w:trPr>
          <w:trHeight w:val="67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322242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7FD2D32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5FB3BE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85316" w:rsidRPr="00385316" w14:paraId="596A4386" w14:textId="77777777" w:rsidTr="00332E66">
        <w:trPr>
          <w:trHeight w:val="78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8AC4BB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Hoe ziet de organisatie van de oefening eruit? (Teken dit inclusief uw eigen positie)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4E263DB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Kiest positie afgestemd op de oefening;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C1DAC5D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2C82F7FF" w14:textId="77777777" w:rsidTr="00332E66">
        <w:trPr>
          <w:trHeight w:val="761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CAD606B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0258C29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22CD20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85316" w:rsidRPr="00385316" w14:paraId="339A9A09" w14:textId="77777777" w:rsidTr="00332E6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770AFC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Hoe heeft u de oefening uitgelegd en voorgedaan?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91348D7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Gebruikt heldere en begrijpelijke taal naar sporters;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3DE561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0940BE71" w14:textId="77777777" w:rsidTr="00332E66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D141CB7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79E8355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Zorgt dat de uitleg is afgestemd op de sporters;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721081B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172F3551" w14:textId="77777777" w:rsidTr="00332E66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3D6A53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C8D9A68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Past uitleg aan de beginsituatie aan.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F6956A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345BF0DD" w14:textId="77777777" w:rsidTr="00332E66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91D31A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0079E1A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Doet oefeningen op correcte wijze voor of gebruikt een goed voorbeeld van een sporter;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F4926A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6343C9E7" w14:textId="77777777" w:rsidTr="00332E66">
        <w:trPr>
          <w:trHeight w:val="506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6342A39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Wat zijn de </w:t>
            </w:r>
            <w:proofErr w:type="spellStart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aandachtpunten</w:t>
            </w:r>
            <w:proofErr w:type="spellEnd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voor de honk-/</w:t>
            </w:r>
            <w:proofErr w:type="spellStart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 bij deze oefening?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5A44A1A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5FB42F1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1A5041F5" w14:textId="77777777" w:rsidTr="00332E66">
        <w:trPr>
          <w:trHeight w:val="79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AA57F28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7A0BEC02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3669F7B2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85316" w:rsidRPr="00385316" w14:paraId="1699BC3B" w14:textId="77777777" w:rsidTr="00332E6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3FF02C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Welke concrete aanwijzingen heeft u gegeven?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919B381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Geeft aanwijzingen aan sporters;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A082C57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28CF3158" w14:textId="77777777" w:rsidTr="00385316">
        <w:trPr>
          <w:trHeight w:val="70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2D6E6DF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2963BEC6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29A6986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85316" w:rsidRPr="00385316" w14:paraId="3EB8E658" w14:textId="77777777" w:rsidTr="0038531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FA4B398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Hoe werden de door u gegeven aanwijzingen opgevolgd?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C8A91A7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Controleert of sporters de opdrachten goed begrijpen;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B029FCA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60783387" w14:textId="77777777" w:rsidTr="00385316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6698F44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2AAA009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6E669DD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85316" w:rsidRPr="00385316" w14:paraId="27F78128" w14:textId="77777777" w:rsidTr="00385316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E5D9FA0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Welke aanpassingen heeft u aangebracht in de oefening?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68C1B84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AC879DA" w14:textId="77777777" w:rsidR="00385316" w:rsidRPr="00385316" w:rsidRDefault="00385316" w:rsidP="0038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85316" w:rsidRPr="00385316" w14:paraId="6D611B81" w14:textId="77777777" w:rsidTr="00332E66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auto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D2290CE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121A0E4C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853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505050"/>
              <w:bottom w:val="single" w:sz="4" w:space="0" w:color="auto"/>
              <w:right w:val="single" w:sz="4" w:space="0" w:color="505050"/>
            </w:tcBorders>
            <w:vAlign w:val="center"/>
            <w:hideMark/>
          </w:tcPr>
          <w:p w14:paraId="0CA33CD3" w14:textId="77777777" w:rsidR="00385316" w:rsidRPr="00385316" w:rsidRDefault="00385316" w:rsidP="0038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32E66" w:rsidRPr="00332E66" w14:paraId="2539B61D" w14:textId="77777777" w:rsidTr="00332E66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B41"/>
            <w:vAlign w:val="bottom"/>
            <w:hideMark/>
          </w:tcPr>
          <w:p w14:paraId="6F2AF26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Algemeen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A347B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041F82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32E66" w:rsidRPr="00332E66" w14:paraId="3519A68C" w14:textId="77777777" w:rsidTr="00332E66">
        <w:trPr>
          <w:trHeight w:val="300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320C41FD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1B4C5D6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Motiveert, stimuleert en enthousiasmeert sporters;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BA71D3D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05FEB420" w14:textId="77777777" w:rsidTr="00332E66">
        <w:trPr>
          <w:trHeight w:val="525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3417063A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7256AFD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Stemt manier van omgang af op sporters en benadert hen op positieve wijze;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2A4C3F8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140FF6DD" w14:textId="77777777" w:rsidTr="00332E66">
        <w:trPr>
          <w:trHeight w:val="30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750D77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1367B92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Spreekt sporters aan op (sport)gedrag;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D370D90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71B83127" w14:textId="77777777" w:rsidTr="00332E66">
        <w:trPr>
          <w:trHeight w:val="525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37E383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5C3E7EF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Bewaakt (en ziet toe op) veiligheid en handelt in geval van een noodsituatie (ongeluk);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4998CB7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511DE4B4" w14:textId="77777777" w:rsidTr="00332E66">
        <w:trPr>
          <w:trHeight w:val="525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2429BD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1061EF9C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Vertoont voorbeeldgedrag op en rond de sportlocatie;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831FF5A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04295CF9" w14:textId="77777777" w:rsidTr="00332E66">
        <w:trPr>
          <w:trHeight w:val="30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2DBB26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4157A0D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Gaat vertrouwelijk om met persoonlijke informatie;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9C20AE8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12120613" w14:textId="77777777" w:rsidTr="00332E66">
        <w:trPr>
          <w:trHeight w:val="525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1E06525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5895081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Gaat sportief en respectvol om met alle betrokkenen;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8655245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0992D817" w14:textId="77777777" w:rsidTr="00332E66">
        <w:trPr>
          <w:trHeight w:val="30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87FB4AF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14:paraId="364376BD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Houdt zich aan de beroepscode;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52F1058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77C71034" w14:textId="77777777" w:rsidTr="00332E66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B41"/>
            <w:vAlign w:val="bottom"/>
            <w:hideMark/>
          </w:tcPr>
          <w:p w14:paraId="61788ED8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690CDFEA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2DF6FFF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32E66" w:rsidRPr="00332E66" w14:paraId="79D039FB" w14:textId="77777777" w:rsidTr="00332E66">
        <w:trPr>
          <w:trHeight w:val="825"/>
        </w:trPr>
        <w:tc>
          <w:tcPr>
            <w:tcW w:w="9560" w:type="dxa"/>
            <w:gridSpan w:val="3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AC59AC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332E66" w:rsidRPr="00332E66" w14:paraId="5816C9BF" w14:textId="77777777" w:rsidTr="00332E66">
        <w:trPr>
          <w:trHeight w:val="115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44D430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3112C4C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Evalueert proces en resultaat van de training;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4DD47C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37D36379" w14:textId="77777777" w:rsidTr="00332E66">
        <w:trPr>
          <w:trHeight w:val="115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D469048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71A0994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CEE2A2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3AD47B8A" w14:textId="77777777" w:rsidTr="00332E66">
        <w:trPr>
          <w:trHeight w:val="115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39BDBD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D4EB55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F90388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5EEB59AB" w14:textId="77777777" w:rsidTr="00332E66">
        <w:trPr>
          <w:trHeight w:val="115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4942C5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375927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081CEE8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40B4EE68" w14:textId="77777777" w:rsidR="00332E66" w:rsidRDefault="00332E66">
      <w:pPr>
        <w:rPr>
          <w:rFonts w:cstheme="minorHAnsi"/>
        </w:rPr>
      </w:pPr>
    </w:p>
    <w:p w14:paraId="20DA54E2" w14:textId="02F299FE" w:rsidR="00332E66" w:rsidRDefault="00332E6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  <w:gridCol w:w="1193"/>
      </w:tblGrid>
      <w:tr w:rsidR="00332E66" w:rsidRPr="00332E66" w14:paraId="11B1E939" w14:textId="77777777" w:rsidTr="005E0C87">
        <w:trPr>
          <w:trHeight w:val="300"/>
        </w:trPr>
        <w:tc>
          <w:tcPr>
            <w:tcW w:w="396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5665A042" w14:textId="520A2DFE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Werkblad 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6 geven van een spelvorm</w:t>
            </w:r>
          </w:p>
        </w:tc>
        <w:tc>
          <w:tcPr>
            <w:tcW w:w="629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13C1ED1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332E66" w:rsidRPr="00332E66" w14:paraId="39294AED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14CDCF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629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CC5BE7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training verloopt veilig;</w:t>
            </w:r>
          </w:p>
        </w:tc>
      </w:tr>
      <w:tr w:rsidR="00332E66" w:rsidRPr="00332E66" w14:paraId="1B776A7D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02C429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29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D024755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omgang is sportief en respectvol;</w:t>
            </w:r>
          </w:p>
        </w:tc>
      </w:tr>
      <w:tr w:rsidR="00332E66" w:rsidRPr="00332E66" w14:paraId="0531F6EE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F3D00C5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629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2536AB8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begeleiding sluit aan bij de sporters</w:t>
            </w:r>
          </w:p>
        </w:tc>
      </w:tr>
      <w:tr w:rsidR="00332E66" w:rsidRPr="00332E66" w14:paraId="39ED7D37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8DAB318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29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915871F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sociale en fysieke veiligheid is geborgd.</w:t>
            </w:r>
          </w:p>
        </w:tc>
      </w:tr>
      <w:tr w:rsidR="00332E66" w:rsidRPr="00332E66" w14:paraId="5FDD5B3B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6E96F5C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Praktijkbegeleider:</w:t>
            </w:r>
          </w:p>
        </w:tc>
        <w:tc>
          <w:tcPr>
            <w:tcW w:w="629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462081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training is afgestemd op de sporters.</w:t>
            </w:r>
          </w:p>
        </w:tc>
      </w:tr>
      <w:tr w:rsidR="00332E66" w:rsidRPr="00332E66" w14:paraId="19CB8A38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A01D075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29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2A6F32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oefening wordt begrepen door de sporter.</w:t>
            </w:r>
          </w:p>
        </w:tc>
      </w:tr>
      <w:tr w:rsidR="00332E66" w:rsidRPr="00332E66" w14:paraId="360AD19A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08258C4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6296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394298D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sporter beleeft en leert.</w:t>
            </w:r>
          </w:p>
        </w:tc>
      </w:tr>
      <w:tr w:rsidR="00332E66" w:rsidRPr="00332E66" w14:paraId="2A194D8C" w14:textId="77777777" w:rsidTr="005E0C8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817D07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4A4748A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Door deze opdracht leert u een spelvorm op een efficiënte manier neer te zetten en te beïnvloeden door een goede organisatie en het ‘spelen’ met regels.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417A4C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0F75EF82" w14:textId="77777777" w:rsidTr="005E0C8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7C0B2E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69B0C0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Introduceer, leid en rond een spelvorm af als onderdeel van de training.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528209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28CF779F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3A7214BC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Gegevens training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4592473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17C2D76F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32E66" w:rsidRPr="00332E66" w14:paraId="7B5E6FA3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A2CCE6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Doel van training*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3F61AE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*In te vullen door de honk-/</w:t>
            </w:r>
            <w:proofErr w:type="spellStart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3721A0E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47DA471F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0EDB76C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AA2AA22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7D65DCF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32E66" w:rsidRPr="00332E66" w14:paraId="6F0C8FE0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BE73905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Kenmerken sporters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083369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4D29E38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4F17AEF6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FF873C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97F107C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6AA8217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32E66" w:rsidRPr="00332E66" w14:paraId="659A2AEC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5A9FF51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Spelvorm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4589AE5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4DF25B02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32E66" w:rsidRPr="00332E66" w14:paraId="042FEAAF" w14:textId="77777777" w:rsidTr="005E0C87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66D9FB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Beantwoord per oefening onderstaande vragen.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694EC4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A3812A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1C1A557A" w14:textId="77777777" w:rsidTr="005E0C87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D4AEB8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Welk onderdeel van de training heeft u geleid?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E3A7D78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Zorgt dat sportactiviteit is afgestemd op de sporters;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4EC663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61BBBBD3" w14:textId="77777777" w:rsidTr="005E0C87">
        <w:trPr>
          <w:trHeight w:val="66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94DE8B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CE55B3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Draagt bij aan het bereiken van het doel van de training;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5E949AA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453584DC" w14:textId="77777777" w:rsidTr="005E0C87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A2168E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Hoe ziet de organisatie van de spelvorm eruit? (Teken dit inclusief uw eigen positie)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EC2BBFC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Kiest positie afgestemd op de oefening;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FB2B0CD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7BCE7C8E" w14:textId="77777777" w:rsidTr="005E0C87">
        <w:trPr>
          <w:trHeight w:val="482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136C45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D16FDF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1619EE0F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332E66" w:rsidRPr="00332E66" w14:paraId="54CBBDDD" w14:textId="77777777" w:rsidTr="005E0C8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B8D3BE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Hoe heeft u de spelvorm uitgelegd?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43F475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Gebruikt heldere en begrijpelijke taal naar sporters;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A9F855A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132738B6" w14:textId="77777777" w:rsidTr="005E0C87">
        <w:trPr>
          <w:trHeight w:val="314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73F9DF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E9C5FBA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Zorgt dat de uitleg is afgestemd op de sporters;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0114F9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144EE643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2B7645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090A58F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Past uitleg aan de beginsituatie aan.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82C3DE2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7676A5A6" w14:textId="77777777" w:rsidTr="005E0C8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1E4660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Wat zijn de regels van het spel?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22B755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Gaat sportief en respectvol om met alle betrokkenen;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84126B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5ADD59EE" w14:textId="77777777" w:rsidTr="005E0C87">
        <w:trPr>
          <w:trHeight w:val="43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0BDBEA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4A46DA9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B3BA95F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67D2E279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8CFF70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Hoe heeft u de regels uitgelegd?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D455D4D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·   Legt uit en past relevante (spel)regels toe;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9193A0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1241311B" w14:textId="77777777" w:rsidTr="005E0C87">
        <w:trPr>
          <w:trHeight w:val="384"/>
        </w:trPr>
        <w:tc>
          <w:tcPr>
            <w:tcW w:w="3964" w:type="dxa"/>
            <w:vMerge w:val="restart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04718F2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294BF5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Geeft aanwijzingen aan sporters;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F7DA57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58A9EA64" w14:textId="77777777" w:rsidTr="005E0C87">
        <w:trPr>
          <w:trHeight w:val="559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6A0583E4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0A1ACAC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Controleert of sporters de opdrachten goed begrijpen;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56A437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47F46660" w14:textId="77777777" w:rsidTr="005E0C8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991DBD8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Waarom heeft u regels wel/niet aangepast?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BAB94F5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Past indien nodig oefening aan op sporters en omstandigheden;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07E4A4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7B1C4729" w14:textId="77777777" w:rsidTr="005E0C87">
        <w:trPr>
          <w:trHeight w:val="462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6084FE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7ED773C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C03DC04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4D66631C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6E2FB9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Wat vonden de sporters van het spel?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CD98CF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101CEC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5C86CF90" w14:textId="77777777" w:rsidTr="005E0C87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BF5199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(Vraag een sporter om dit hieronder op te schrijven)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4E294D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374A264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5DE48ED1" w14:textId="77777777" w:rsidTr="005E0C87">
        <w:trPr>
          <w:trHeight w:val="1408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auto"/>
              <w:right w:val="single" w:sz="4" w:space="0" w:color="505050"/>
            </w:tcBorders>
            <w:shd w:val="clear" w:color="auto" w:fill="auto"/>
            <w:hideMark/>
          </w:tcPr>
          <w:p w14:paraId="3AD59D42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505050"/>
            </w:tcBorders>
            <w:shd w:val="clear" w:color="auto" w:fill="auto"/>
            <w:hideMark/>
          </w:tcPr>
          <w:p w14:paraId="2FFEAD9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505050"/>
            </w:tcBorders>
            <w:shd w:val="clear" w:color="auto" w:fill="auto"/>
            <w:hideMark/>
          </w:tcPr>
          <w:p w14:paraId="58555D2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2F251FA5" w14:textId="77777777" w:rsidTr="005E0C87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B41"/>
            <w:hideMark/>
          </w:tcPr>
          <w:p w14:paraId="39BDE00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Algemeen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494F0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69A67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32E66" w:rsidRPr="00332E66" w14:paraId="5B46A95B" w14:textId="77777777" w:rsidTr="005E0C87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B7B0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29E00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Motiveert, stimuleert en enthousiasmeert sporters;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2F48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29B730BA" w14:textId="77777777" w:rsidTr="005E0C87">
        <w:trPr>
          <w:trHeight w:val="52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FDD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35FD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Stemt manier van omgang af op sporters en benadert hen op positieve wijze;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01AD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2D898376" w14:textId="77777777" w:rsidTr="005E0C87">
        <w:trPr>
          <w:trHeight w:val="30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73D5121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0247B0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Spreekt sporters aan op (sport)gedrag;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290F165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400F29D8" w14:textId="77777777" w:rsidTr="005E0C87">
        <w:trPr>
          <w:trHeight w:val="525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0F85228F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18B6F84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Bewaakt (en ziet toe op) veiligheid en handelt in geval van een noodsituatie (ongeluk);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D41CAD5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29143C5B" w14:textId="77777777" w:rsidTr="005E0C87">
        <w:trPr>
          <w:trHeight w:val="525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20C507F5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1CEF63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Vertoont voorbeeldgedrag op en rond de sportlocatie;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BC90010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1C3372CE" w14:textId="77777777" w:rsidTr="005E0C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085C410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6379ECE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Gaat vertrouwelijk om met persoonlijke informatie;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ED428F1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03961539" w14:textId="77777777" w:rsidTr="005E0C87">
        <w:trPr>
          <w:trHeight w:val="525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7CC806B9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0B6E8C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Gaat sportief en respectvol om met alle betrokkenen;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40C3691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4F1DB72F" w14:textId="77777777" w:rsidTr="005E0C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2FB8D63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0FDEF4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Houdt zich aan de beroepscode;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8D0D8E6" w14:textId="77777777" w:rsidR="00332E66" w:rsidRPr="00332E66" w:rsidRDefault="00332E66" w:rsidP="003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4020EE7E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B41"/>
            <w:hideMark/>
          </w:tcPr>
          <w:p w14:paraId="420978CA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006BBABF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3FE7F14D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32E66" w:rsidRPr="00332E66" w14:paraId="63DC29C9" w14:textId="77777777" w:rsidTr="00332E66">
        <w:trPr>
          <w:trHeight w:val="525"/>
        </w:trPr>
        <w:tc>
          <w:tcPr>
            <w:tcW w:w="10260" w:type="dxa"/>
            <w:gridSpan w:val="3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A6A1CB5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332E66" w:rsidRPr="00332E66" w14:paraId="6C5E4474" w14:textId="77777777" w:rsidTr="005E0C87">
        <w:trPr>
          <w:trHeight w:val="17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03C02A7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93E7318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Evalueert proces en resultaat van de training;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BD242ED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25F0A15A" w14:textId="77777777" w:rsidTr="005E0C87">
        <w:trPr>
          <w:trHeight w:val="17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775057B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F603CE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A0CBE63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5238F224" w14:textId="77777777" w:rsidTr="005E0C87">
        <w:trPr>
          <w:trHeight w:val="17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B6AB4D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7A77576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E523145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332E66" w14:paraId="0F5FDC2D" w14:textId="77777777" w:rsidTr="005E0C87">
        <w:trPr>
          <w:trHeight w:val="17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DAE3341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EF13F32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812414D" w14:textId="77777777" w:rsidR="00332E66" w:rsidRPr="00332E66" w:rsidRDefault="00332E66" w:rsidP="003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332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50B1F92A" w14:textId="77777777" w:rsidR="00332E66" w:rsidRDefault="00332E66">
      <w:pPr>
        <w:rPr>
          <w:rFonts w:cstheme="minorHAnsi"/>
        </w:rPr>
      </w:pPr>
    </w:p>
    <w:p w14:paraId="3875E1A9" w14:textId="77777777" w:rsidR="00332E66" w:rsidRDefault="00332E6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477"/>
        <w:gridCol w:w="1015"/>
      </w:tblGrid>
      <w:tr w:rsidR="00332E66" w:rsidRPr="005E0C87" w14:paraId="710BAABA" w14:textId="77777777" w:rsidTr="005E0C87">
        <w:trPr>
          <w:trHeight w:val="300"/>
        </w:trPr>
        <w:tc>
          <w:tcPr>
            <w:tcW w:w="396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1D5EE43E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Werkblad 2.2.1/4 Begeleiden bij wedstrijden </w:t>
            </w:r>
          </w:p>
        </w:tc>
        <w:tc>
          <w:tcPr>
            <w:tcW w:w="6492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5C66DBD0" w14:textId="77777777" w:rsidR="00332E66" w:rsidRPr="005E0C87" w:rsidRDefault="00332E66" w:rsidP="00332E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332E66" w:rsidRPr="005E0C87" w14:paraId="1311F60A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7A19E8C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6492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E4C602A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hygiëneregels zijn nageleefd;</w:t>
            </w:r>
          </w:p>
        </w:tc>
      </w:tr>
      <w:tr w:rsidR="00332E66" w:rsidRPr="005E0C87" w14:paraId="1232E456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3189BC0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92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21BDE7B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omgang is sportief en respectvol;</w:t>
            </w:r>
          </w:p>
        </w:tc>
      </w:tr>
      <w:tr w:rsidR="00332E66" w:rsidRPr="005E0C87" w14:paraId="1B6BF8A5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56E6DF1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6492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87C80F5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begeleiding sluit aan bij de sporters</w:t>
            </w:r>
          </w:p>
        </w:tc>
      </w:tr>
      <w:tr w:rsidR="00332E66" w:rsidRPr="005E0C87" w14:paraId="25311E54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82E89EA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92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C6DA3C8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wedstrijd vindt plaats in een veilige omgeving.</w:t>
            </w:r>
          </w:p>
        </w:tc>
      </w:tr>
      <w:tr w:rsidR="00332E66" w:rsidRPr="005E0C87" w14:paraId="3C19BB73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8653ADB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Praktijkbegeleider:</w:t>
            </w:r>
          </w:p>
        </w:tc>
        <w:tc>
          <w:tcPr>
            <w:tcW w:w="6492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E8FC232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sporters zijn klaar voor de wedstrijd;</w:t>
            </w:r>
          </w:p>
        </w:tc>
      </w:tr>
      <w:tr w:rsidR="00332E66" w:rsidRPr="005E0C87" w14:paraId="70D7D096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23908F6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92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119AB92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Het materiaal staat klaar voor de wedstrijd.</w:t>
            </w:r>
          </w:p>
        </w:tc>
      </w:tr>
      <w:tr w:rsidR="00332E66" w:rsidRPr="005E0C87" w14:paraId="341E2B98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269EE73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6492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4ED713E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aanwijzingen zijn passend bij aard en regels van de wedstrijd;</w:t>
            </w:r>
          </w:p>
        </w:tc>
      </w:tr>
      <w:tr w:rsidR="00332E66" w:rsidRPr="005E0C87" w14:paraId="7F07BACD" w14:textId="77777777" w:rsidTr="005E0C87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47B386B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92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6301E51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aanwijzingen zijn afgestemd op het niveau en de beleving van de sporters.</w:t>
            </w:r>
          </w:p>
        </w:tc>
      </w:tr>
      <w:tr w:rsidR="00332E66" w:rsidRPr="005E0C87" w14:paraId="4DFBBDBD" w14:textId="77777777" w:rsidTr="005E0C87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6963F35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D03D475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Door deze opdracht leert u sporters tijdens een wedstrijd op positieve wijze te beïnvloeden.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6FA5E2E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5E0C87" w14:paraId="4A9AD7AC" w14:textId="77777777" w:rsidTr="005E0C87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DAAC9E3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C0FD538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Begeleid sporters tijden de wedstrijd.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6739151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5E0C87" w14:paraId="41A4CE07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3150B614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Begeleiden tijdens de wedstrijd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0065F9E2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632FF3B2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332E66" w:rsidRPr="005E0C87" w14:paraId="36D10687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A80CD04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Gegeven aanwijzingen*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A45F090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Coacht positief;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82AA38D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5E0C87" w14:paraId="4B39D460" w14:textId="77777777" w:rsidTr="005E0C87">
        <w:trPr>
          <w:trHeight w:val="114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BF44CA0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62C58F6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Geeft sporters aanwijzingen met betrekking tot de wedstrijd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E5DB01B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5E0C87" w14:paraId="76933805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495352E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B25D211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Zorgt dat sporters zich aan de regels houden;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4F8C466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5E0C87" w14:paraId="2F669A69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8D91626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B336CE0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Wisselt sporters al dan niet tijdens de wedstrijd;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EE48246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5E0C87" w14:paraId="034A4E0D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E3E85F7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Reactie sporter(s)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FA603B7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Luistert naar sporters;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EE932AF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5E0C87" w14:paraId="471FA4A7" w14:textId="77777777" w:rsidTr="005E0C87">
        <w:trPr>
          <w:trHeight w:val="208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4A1008B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F9EBAB3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76D4C94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5E0C87" w14:paraId="11A80469" w14:textId="77777777" w:rsidTr="005E0C8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3FC812C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8F43B0B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Door deze opdracht leert u sporters na de wedstrijd op een juiste manier te begeleiden.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C89E877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332E66" w:rsidRPr="005E0C87" w14:paraId="55F5E1F2" w14:textId="77777777" w:rsidTr="005E0C87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5BDE830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181748C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Zorg voor een passende afronding van de wedstrijd voor de sporters.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E60E31F" w14:textId="77777777" w:rsidR="00332E66" w:rsidRPr="005E0C87" w:rsidRDefault="00332E66" w:rsidP="00332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0FFF541A" w14:textId="77777777" w:rsidR="005E0C87" w:rsidRDefault="005E0C87">
      <w:pPr>
        <w:rPr>
          <w:rFonts w:cstheme="minorHAnsi"/>
        </w:rPr>
      </w:pPr>
    </w:p>
    <w:p w14:paraId="221688FD" w14:textId="77777777" w:rsidR="005E0C87" w:rsidRDefault="005E0C8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477"/>
        <w:gridCol w:w="1015"/>
      </w:tblGrid>
      <w:tr w:rsidR="005E0C87" w:rsidRPr="005E0C87" w14:paraId="6EAC9A4F" w14:textId="77777777" w:rsidTr="005E0C87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920FA6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Nabespreking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F6F46E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0089A0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E0C87" w:rsidRPr="005E0C87" w14:paraId="267A95DD" w14:textId="77777777" w:rsidTr="005E0C87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EA8CB1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Hoe heeft u de sporters opgevangen na de wedstrijd?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C8373D7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Vangt sporters na afloop op;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9FFD426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3F74CB08" w14:textId="77777777" w:rsidTr="00530CBB">
        <w:trPr>
          <w:trHeight w:val="159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7D413E1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Wat zeiden en deden de sporters na afloop van de wedstrijd? (zo concreet mogelijk beschrijven)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E0B7B5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Luistert naar sporters;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987F2A8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BCDD46A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E9DCDFD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Wat heeft u gevraagd aan en gezegd tegen de sporters?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6F46C2F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Spreekt sporters aan op (sport)gedrag;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9E6F18E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31182FC5" w14:textId="77777777" w:rsidTr="00530CBB">
        <w:trPr>
          <w:trHeight w:val="138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25ABBB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DDFB00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Bewaakt (en ziet toe op) hygiëne en verzorging;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970A289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3F53D0C2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7ED75C8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Welke complimenten heeft u gegeven aan de sporters?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BCC2BA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Benadert sporters op een positieve wijze;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2B2C59D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47A0DA0" w14:textId="77777777" w:rsidTr="00530CBB">
        <w:trPr>
          <w:trHeight w:val="139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D7C6936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8DD0213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1A57B5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49A7CE66" w14:textId="77777777" w:rsidTr="00530CBB">
        <w:trPr>
          <w:trHeight w:val="1605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9699C79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Hoe hebben de sporters gereageerd op uw opvang en reactie?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3A4B6A3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Luistert naar sporters;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0FF352D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4E45C9C0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5A5EAB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Wat vonden de sporters van uw begeleiding?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92AF34F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Evalueert samen met de sporters;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FC4DC57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7D4998B9" w14:textId="77777777" w:rsidTr="00530CBB">
        <w:trPr>
          <w:trHeight w:val="1815"/>
        </w:trPr>
        <w:tc>
          <w:tcPr>
            <w:tcW w:w="3964" w:type="dxa"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  <w:shd w:val="clear" w:color="auto" w:fill="auto"/>
            <w:noWrap/>
            <w:hideMark/>
          </w:tcPr>
          <w:p w14:paraId="6659A3E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(Vraag een sporter om dit hier op te schrijven)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hideMark/>
          </w:tcPr>
          <w:p w14:paraId="17F227B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FE9896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1C950645" w14:textId="77777777" w:rsidTr="005E0C87">
        <w:trPr>
          <w:trHeight w:val="525"/>
        </w:trPr>
        <w:tc>
          <w:tcPr>
            <w:tcW w:w="396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B74DCA8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5477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1D41DEC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Door deze opdracht leert u de formaliteiten op de voorgeschreven wijze uit te voeren.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30CC959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632BC30F" w14:textId="77777777" w:rsidTr="005E0C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C1E3B9E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EE1EFDE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Handel alle formaliteiten rond een wedstrijd af.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CBBFED3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23C2D713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20E7118F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Reglementaire zaken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5B995F2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25E3806F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E0C87" w:rsidRPr="005E0C87" w14:paraId="7F38A355" w14:textId="77777777" w:rsidTr="00530CB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4C1C8F3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946CBF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Verzorgt reglementaire zaken voor en na de wedstrijd.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C0BE40D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03AEDECF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ADEE133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Wie zorgt ervoor?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3723BF8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07355C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7AB335A8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6A6560E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Wat doet u als honk-/</w:t>
            </w:r>
            <w:proofErr w:type="spellStart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2?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640536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3CCC0A48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7042A670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81E7580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Inschrijving voor wedstrijd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38E98E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08D8561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36441DE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7F80C7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Doorgeven opstelling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2036C7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8655B17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04D785CD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83FCA8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Doorgeven wijzigingen tijdens wedstrijd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24A4216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5D62F0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24D4E735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5B34C3E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Ingrijpen onveilige situaties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24CDBED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99DC680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44C47C57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6B69367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Ingrijpen overtreding regels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541A444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247BA56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4C52C4EB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0E2DC43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Ondertekenen wedstrijdformulier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A28DB31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C6DD35F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1FC51372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E594A4F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Aantekenen protest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284717E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E02E2D7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14C8739C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687BEE0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Doorgeven uitslag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0B275A4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957B50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4C0F7C4D" w14:textId="77777777" w:rsidR="005E0C87" w:rsidRDefault="005E0C87">
      <w:pPr>
        <w:rPr>
          <w:rFonts w:cstheme="minorHAnsi"/>
        </w:rPr>
      </w:pP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477"/>
        <w:gridCol w:w="1015"/>
      </w:tblGrid>
      <w:tr w:rsidR="005E0C87" w:rsidRPr="005E0C87" w14:paraId="2774D7C3" w14:textId="77777777" w:rsidTr="005E0C87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B41"/>
            <w:hideMark/>
          </w:tcPr>
          <w:p w14:paraId="280ADC4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Algemeen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B0977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AF4848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E0C87" w:rsidRPr="005E0C87" w14:paraId="4CC687D0" w14:textId="77777777" w:rsidTr="005E0C87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8861301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A93EBE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Motiveert, stimuleert en enthousiasmeert sporters;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7CE9F69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0843E5CD" w14:textId="77777777" w:rsidTr="00530CBB">
        <w:trPr>
          <w:trHeight w:val="510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7551C63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72EFC67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Stemt manier van omgang af op sporters en benadert hen op positieve wijze;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095A768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304B669F" w14:textId="77777777" w:rsidTr="00530CBB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FD3929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2AC454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Spreekt sporters aan op (sport)gedrag;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5EB55E8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2097658" w14:textId="77777777" w:rsidTr="00530CBB">
        <w:trPr>
          <w:trHeight w:val="510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7ACA439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524FCF8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Bewaakt (en ziet toe op) veiligheid en handelt in geval van een noodsituatie (ongeluk);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7097CE7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4E55708" w14:textId="77777777" w:rsidTr="00530CBB">
        <w:trPr>
          <w:trHeight w:val="510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00DF24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2152FC4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Vertoont voorbeeldgedrag op en rond de sportlocatie;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41D64A18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0B5635D" w14:textId="77777777" w:rsidTr="00530CBB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D489F5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6162A8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Gaat vertrouwelijk om met persoonlijke informatie;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B6AF13B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43B35FE8" w14:textId="77777777" w:rsidTr="00530CBB">
        <w:trPr>
          <w:trHeight w:val="510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9B1B53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1829F7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Gaat sportief en respectvol om met alle betrokkenen;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B2C0B1E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6EA7AE38" w14:textId="77777777" w:rsidTr="00530CBB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373113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0690F5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Houdt zich aan de beroepscode;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597EC064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7EA1D312" w14:textId="77777777" w:rsidTr="00530CB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B41"/>
            <w:hideMark/>
          </w:tcPr>
          <w:p w14:paraId="31D3862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1ACEE1C9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vAlign w:val="bottom"/>
            <w:hideMark/>
          </w:tcPr>
          <w:p w14:paraId="0DB89E69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Uitvoering </w:t>
            </w:r>
          </w:p>
        </w:tc>
      </w:tr>
      <w:tr w:rsidR="005E0C87" w:rsidRPr="005E0C87" w14:paraId="14E2996F" w14:textId="77777777" w:rsidTr="00530CBB">
        <w:trPr>
          <w:trHeight w:val="615"/>
        </w:trPr>
        <w:tc>
          <w:tcPr>
            <w:tcW w:w="10456" w:type="dxa"/>
            <w:gridSpan w:val="3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12B4AD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5E0C87" w:rsidRPr="005E0C87" w14:paraId="5E0B8F85" w14:textId="77777777" w:rsidTr="00530CBB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424F8D0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96A13F6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     Evalueert proces en resultaat van de wedstrijd;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58C9A6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3562E3B7" w14:textId="77777777" w:rsidTr="00530CBB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C8DCD0F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700C04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22DDE33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265A9338" w14:textId="77777777" w:rsidTr="00530CBB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DC6AD70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9F85FE1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08830B71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11B48F2E" w14:textId="77777777" w:rsidTr="00530CBB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BCE826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C6E09C1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647904A8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6647C0E7" w14:textId="77777777" w:rsidR="005E0C87" w:rsidRDefault="005E0C87">
      <w:pPr>
        <w:rPr>
          <w:rFonts w:cstheme="minorHAnsi"/>
        </w:rPr>
      </w:pPr>
    </w:p>
    <w:p w14:paraId="12804D1A" w14:textId="77777777" w:rsidR="005E0C87" w:rsidRDefault="005E0C8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306"/>
        <w:gridCol w:w="1254"/>
      </w:tblGrid>
      <w:tr w:rsidR="005E0C87" w:rsidRPr="005E0C87" w14:paraId="01699229" w14:textId="77777777" w:rsidTr="005E0C87">
        <w:trPr>
          <w:trHeight w:val="525"/>
        </w:trPr>
        <w:tc>
          <w:tcPr>
            <w:tcW w:w="362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7863E839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Werkblad 2.2.2/3 Voorbereiden van wedstrijden </w:t>
            </w:r>
          </w:p>
        </w:tc>
        <w:tc>
          <w:tcPr>
            <w:tcW w:w="65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2BD0B983" w14:textId="77777777" w:rsidR="005E0C87" w:rsidRPr="005E0C87" w:rsidRDefault="005E0C87" w:rsidP="005E0C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5E0C87" w:rsidRPr="005E0C87" w14:paraId="4D4F174B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A18F1E1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65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A042D6A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hygiëneregels zijn nageleefd;</w:t>
            </w:r>
          </w:p>
        </w:tc>
      </w:tr>
      <w:tr w:rsidR="005E0C87" w:rsidRPr="005E0C87" w14:paraId="3B8153B0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E3D85A4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93CC5E9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omgang is sportief en respectvol;</w:t>
            </w:r>
          </w:p>
        </w:tc>
      </w:tr>
      <w:tr w:rsidR="005E0C87" w:rsidRPr="005E0C87" w14:paraId="0089423C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B744AD2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65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76749DB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begeleiding sluit aan bij de sporters</w:t>
            </w:r>
          </w:p>
        </w:tc>
      </w:tr>
      <w:tr w:rsidR="005E0C87" w:rsidRPr="005E0C87" w14:paraId="43AF795A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CBEABF3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9D74CF1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wedstrijd vindt plaats in een veilige omgeving.</w:t>
            </w:r>
          </w:p>
        </w:tc>
      </w:tr>
      <w:tr w:rsidR="005E0C87" w:rsidRPr="005E0C87" w14:paraId="4517CE07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DCF51F1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Praktijkbegeleider:</w:t>
            </w:r>
          </w:p>
        </w:tc>
        <w:tc>
          <w:tcPr>
            <w:tcW w:w="65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5875D6C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sporters zijn klaar voor de wedstrijd;</w:t>
            </w:r>
          </w:p>
        </w:tc>
      </w:tr>
      <w:tr w:rsidR="005E0C87" w:rsidRPr="005E0C87" w14:paraId="23534306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D47BB8F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3F32EB3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Het materiaal staat klaar voor de wedstrijd.</w:t>
            </w:r>
          </w:p>
        </w:tc>
      </w:tr>
      <w:tr w:rsidR="005E0C87" w:rsidRPr="005E0C87" w14:paraId="175473C3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C3F0749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65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90747A6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aanwijzingen zijn passend bij aard en regels van de wedstrijd;</w:t>
            </w:r>
          </w:p>
        </w:tc>
      </w:tr>
      <w:tr w:rsidR="005E0C87" w:rsidRPr="005E0C87" w14:paraId="4F2F0E48" w14:textId="77777777" w:rsidTr="005E0C87">
        <w:trPr>
          <w:trHeight w:val="43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DE9CC1F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D48714B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De aanwijzingen zijn afgestemd op het niveau en de beleving van de sporters.</w:t>
            </w:r>
          </w:p>
        </w:tc>
      </w:tr>
      <w:tr w:rsidR="005E0C87" w:rsidRPr="005E0C87" w14:paraId="5240CE48" w14:textId="77777777" w:rsidTr="005E0C87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5B43B74C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FDBC1F7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U leert door deze opdracht de voorbereidingen voor een wedstrijd te treffen.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CACF506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052FCF19" w14:textId="77777777" w:rsidTr="005E0C87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B36779A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3970173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Zorg dat de sporters op tijd, op juiste plaatst en in correcte (wedstrijd) kleding klaar staan voor de wedstrijd.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31F5C97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99842C9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16289514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Voorbereiden vooraf: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2DEBCD13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4A271D34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E0C87" w:rsidRPr="005E0C87" w14:paraId="6364480D" w14:textId="77777777" w:rsidTr="005E0C87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146EC44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Maak een overzicht van de (uit)wedstrijden van uw team (bijlage).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8E2BEF9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Zorgt ervoor dat de sporters op tijd aanwezig zijn op de gewenste plek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DC5413C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76508C4B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92D0FD7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0C55AE8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E3D7223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63036498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B230273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Wedstrijd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5921AA27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B8972BB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3CABB1A6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4371461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Tijdstip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20159C11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810EEF2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7CC2E2E5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1CB1156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Tijdstip vertrek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0664D687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586BB0E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14E67607" w14:textId="77777777" w:rsidTr="005E0C87">
        <w:trPr>
          <w:trHeight w:val="118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B877116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Afspraken vervoer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60A499B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Komt afspraken na;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3B6BFBD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6ADECBD" w14:textId="77777777" w:rsidTr="005E0C87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84A9F24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11C8158D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Door deze opdracht leert u de voorbereiding af te stemmen op de sporters en zich te beperken tot de essentie.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3EF8429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243DD0AA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95FF250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0DFD73B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Houd een voorbespreking voor een wedstrijd.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650C90D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40961CC7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727AD489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Voorbereiding van het team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6D38703F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2937110E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E0C87" w:rsidRPr="005E0C87" w14:paraId="577964B0" w14:textId="77777777" w:rsidTr="005E0C87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9DADE33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Observatieverslag van uw voorbespreking van ………..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C8B378C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Benadert sporters op een positieve wijze;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3DEDAB7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048C1CF8" w14:textId="77777777" w:rsidTr="005E0C87">
        <w:trPr>
          <w:trHeight w:val="139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7189558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5262FE7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Vraagt hulp, bevestiging en feedback.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5089014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426370F7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0E40176F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Voorbereiding  begeleiding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4BCFBFC9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7BFD6047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E0C87" w:rsidRPr="005E0C87" w14:paraId="34C54B6F" w14:textId="77777777" w:rsidTr="005E0C8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BF1803B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Materialen verzamelen en beheren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AD142BA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Zorgt dat materiaal in orde is;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48F9DDF8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102B7371" w14:textId="77777777" w:rsidTr="005E0C87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FEBC116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Zorgt dat spelers hun posities en taken weten.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25B21B6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Stelt alle sporters voor de wedstrijd op;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D293036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FE1BAB8" w14:textId="77777777" w:rsidTr="005E0C87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DF87823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Heeft een planning hoe en wanneer te wisselen.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hideMark/>
          </w:tcPr>
          <w:p w14:paraId="7025B87E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223BB9F" w14:textId="77777777" w:rsidR="005E0C87" w:rsidRPr="005E0C87" w:rsidRDefault="005E0C87" w:rsidP="005E0C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3E963767" w14:textId="6D7BB83D" w:rsidR="00530CBB" w:rsidRDefault="00530CBB">
      <w:pPr>
        <w:rPr>
          <w:rFonts w:cstheme="minorHAnsi"/>
        </w:rPr>
      </w:pPr>
    </w:p>
    <w:p w14:paraId="1BDAC80E" w14:textId="23C76AF3" w:rsidR="00530CBB" w:rsidRDefault="00530CBB" w:rsidP="00530CBB">
      <w:pPr>
        <w:tabs>
          <w:tab w:val="left" w:pos="5880"/>
        </w:tabs>
        <w:rPr>
          <w:rFonts w:cstheme="minorHAnsi"/>
        </w:rPr>
      </w:pPr>
      <w:r>
        <w:rPr>
          <w:rFonts w:cstheme="minorHAnsi"/>
        </w:rPr>
        <w:tab/>
      </w:r>
    </w:p>
    <w:p w14:paraId="345EA380" w14:textId="77777777" w:rsidR="00530CBB" w:rsidRDefault="00530CBB">
      <w:pPr>
        <w:rPr>
          <w:rFonts w:cstheme="minorHAnsi"/>
        </w:rPr>
      </w:pPr>
      <w:r>
        <w:rPr>
          <w:rFonts w:cstheme="minorHAnsi"/>
        </w:rPr>
        <w:br w:type="page"/>
      </w:r>
    </w:p>
    <w:p w14:paraId="0A98D246" w14:textId="77777777" w:rsidR="005E0C87" w:rsidRDefault="005E0C87" w:rsidP="00530CBB">
      <w:pPr>
        <w:tabs>
          <w:tab w:val="left" w:pos="5880"/>
        </w:tabs>
        <w:rPr>
          <w:rFonts w:cstheme="minorHAnsi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306"/>
        <w:gridCol w:w="1254"/>
      </w:tblGrid>
      <w:tr w:rsidR="005E0C87" w:rsidRPr="005E0C87" w14:paraId="6F662B02" w14:textId="77777777" w:rsidTr="00530CBB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B25AE0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Algemeen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55417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BDDA2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E0C87" w:rsidRPr="005E0C87" w14:paraId="2B5A8A2C" w14:textId="77777777" w:rsidTr="00530CBB">
        <w:trPr>
          <w:trHeight w:val="510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D8CD1B4" w14:textId="77777777" w:rsidR="005E0C87" w:rsidRPr="005E0C87" w:rsidRDefault="005E0C87" w:rsidP="00530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E55C878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Motiveert, stimuleert en enthousiasmeert sporters;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BF89AE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53F44EFF" w14:textId="77777777" w:rsidTr="00530CBB">
        <w:trPr>
          <w:trHeight w:val="51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4B738B0E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2AAA867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Stemt manier van omgang af op sporters en benadert hen op positieve wijze;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AF4FF5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1EABB2EB" w14:textId="77777777" w:rsidTr="00530CBB">
        <w:trPr>
          <w:trHeight w:val="30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5E8774D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D9B0F2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Spreekt sporters aan op (sport)gedrag;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0A17FA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766CECA6" w14:textId="77777777" w:rsidTr="00530CBB">
        <w:trPr>
          <w:trHeight w:val="51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3BFB9526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D9599FD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Bewaakt (en ziet toe op) veiligheid en handelt in geval van een noodsituatie (ongeluk);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F4147D1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308777CA" w14:textId="77777777" w:rsidTr="00530CBB">
        <w:trPr>
          <w:trHeight w:val="51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4BBF8055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0CAB299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Vertoont voorbeeldgedrag op en rond de sportlocatie;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D67C1EE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0102E724" w14:textId="77777777" w:rsidTr="00530CBB">
        <w:trPr>
          <w:trHeight w:val="51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580B604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779E3E7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Gaat vertrouwelijk om met persoonlijke informatie;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A28F9C6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12E3AE12" w14:textId="77777777" w:rsidTr="00530CBB">
        <w:trPr>
          <w:trHeight w:val="51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676A0B1F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6A39833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Gaat sportief en respectvol om met alle betrokkenen;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B6AFFC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7408800C" w14:textId="77777777" w:rsidTr="00530CBB">
        <w:trPr>
          <w:trHeight w:val="300"/>
        </w:trPr>
        <w:tc>
          <w:tcPr>
            <w:tcW w:w="3620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hideMark/>
          </w:tcPr>
          <w:p w14:paraId="4399992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7695DC09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 Houdt zich aan de beroepscode;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E27482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468F1C45" w14:textId="77777777" w:rsidTr="00530CB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B41"/>
            <w:hideMark/>
          </w:tcPr>
          <w:p w14:paraId="052531E4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7EF7B019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00"/>
            <w:hideMark/>
          </w:tcPr>
          <w:p w14:paraId="7F2B98B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Uitvoering </w:t>
            </w:r>
          </w:p>
        </w:tc>
      </w:tr>
      <w:tr w:rsidR="005E0C87" w:rsidRPr="005E0C87" w14:paraId="53F916A5" w14:textId="77777777" w:rsidTr="00530CBB">
        <w:trPr>
          <w:trHeight w:val="615"/>
        </w:trPr>
        <w:tc>
          <w:tcPr>
            <w:tcW w:w="10180" w:type="dxa"/>
            <w:gridSpan w:val="3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B3C50E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5E0C87" w:rsidRPr="005E0C87" w14:paraId="1CD7272A" w14:textId="77777777" w:rsidTr="00530CBB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15E698AD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A7BEB6E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     Evalueert proces en resultaat van de wedstrijd;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F03B8D9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3278FFBD" w14:textId="77777777" w:rsidTr="00530CBB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050630EE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598FD68D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7E26D2FC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4A337672" w14:textId="77777777" w:rsidTr="00530CBB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66F7C89B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4AD7BF12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51C9EA6F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E0C87" w:rsidRPr="005E0C87" w14:paraId="0BAA8DFC" w14:textId="77777777" w:rsidTr="00530CBB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3353D040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hideMark/>
          </w:tcPr>
          <w:p w14:paraId="3169031D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hideMark/>
          </w:tcPr>
          <w:p w14:paraId="24A93D8A" w14:textId="77777777" w:rsidR="005E0C87" w:rsidRPr="005E0C87" w:rsidRDefault="005E0C87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E0C8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26D95C30" w14:textId="77777777" w:rsidR="005E0C87" w:rsidRDefault="005E0C87">
      <w:pPr>
        <w:rPr>
          <w:rFonts w:cstheme="minorHAnsi"/>
        </w:rPr>
      </w:pPr>
    </w:p>
    <w:p w14:paraId="49E8EC7C" w14:textId="77777777" w:rsidR="00530CBB" w:rsidRDefault="00332E6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977"/>
        <w:gridCol w:w="1015"/>
      </w:tblGrid>
      <w:tr w:rsidR="00530CBB" w:rsidRPr="00530CBB" w14:paraId="19F6C6CB" w14:textId="77777777" w:rsidTr="00530CBB">
        <w:trPr>
          <w:trHeight w:val="510"/>
        </w:trPr>
        <w:tc>
          <w:tcPr>
            <w:tcW w:w="3539" w:type="dxa"/>
            <w:shd w:val="clear" w:color="000000" w:fill="FFFF00"/>
            <w:hideMark/>
          </w:tcPr>
          <w:p w14:paraId="07C52BCA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Werkblad 2.3.1 en 2.3.3 Uitvoering en evaluatie</w:t>
            </w:r>
          </w:p>
        </w:tc>
        <w:tc>
          <w:tcPr>
            <w:tcW w:w="6992" w:type="dxa"/>
            <w:gridSpan w:val="2"/>
            <w:shd w:val="clear" w:color="000000" w:fill="FFFF00"/>
            <w:hideMark/>
          </w:tcPr>
          <w:p w14:paraId="322D9696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530CBB" w:rsidRPr="00530CBB" w14:paraId="0878800A" w14:textId="77777777" w:rsidTr="00530CBB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2B352C78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6992" w:type="dxa"/>
            <w:gridSpan w:val="2"/>
            <w:shd w:val="clear" w:color="000000" w:fill="FFFFFF"/>
            <w:hideMark/>
          </w:tcPr>
          <w:p w14:paraId="31F7BF73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sporters zijn enthousiast begeleid.</w:t>
            </w:r>
          </w:p>
        </w:tc>
      </w:tr>
      <w:tr w:rsidR="00530CBB" w:rsidRPr="00530CBB" w14:paraId="37800AC3" w14:textId="77777777" w:rsidTr="00530CBB">
        <w:trPr>
          <w:trHeight w:val="435"/>
        </w:trPr>
        <w:tc>
          <w:tcPr>
            <w:tcW w:w="3539" w:type="dxa"/>
            <w:shd w:val="clear" w:color="auto" w:fill="auto"/>
            <w:hideMark/>
          </w:tcPr>
          <w:p w14:paraId="11D4AA4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992" w:type="dxa"/>
            <w:gridSpan w:val="2"/>
            <w:shd w:val="clear" w:color="000000" w:fill="FFFFFF"/>
            <w:hideMark/>
          </w:tcPr>
          <w:p w14:paraId="2694DA1B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leidinggevende wordt bij vragen/knelpunten tijdig geraadpleegd.</w:t>
            </w:r>
          </w:p>
        </w:tc>
      </w:tr>
      <w:tr w:rsidR="00530CBB" w:rsidRPr="00530CBB" w14:paraId="0CB37EF8" w14:textId="77777777" w:rsidTr="00530CBB">
        <w:trPr>
          <w:trHeight w:val="435"/>
        </w:trPr>
        <w:tc>
          <w:tcPr>
            <w:tcW w:w="3539" w:type="dxa"/>
            <w:shd w:val="clear" w:color="auto" w:fill="auto"/>
            <w:hideMark/>
          </w:tcPr>
          <w:p w14:paraId="4629A338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6992" w:type="dxa"/>
            <w:gridSpan w:val="2"/>
            <w:shd w:val="clear" w:color="000000" w:fill="FFFFFF"/>
            <w:hideMark/>
          </w:tcPr>
          <w:p w14:paraId="46678704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uitvoering van de activiteit verloopt veilig en volgens opdracht;</w:t>
            </w:r>
          </w:p>
        </w:tc>
      </w:tr>
      <w:tr w:rsidR="00530CBB" w:rsidRPr="00530CBB" w14:paraId="09D91CE5" w14:textId="77777777" w:rsidTr="00530CBB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5D1AB3C1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992" w:type="dxa"/>
            <w:gridSpan w:val="2"/>
            <w:shd w:val="clear" w:color="000000" w:fill="FFFFFF"/>
            <w:hideMark/>
          </w:tcPr>
          <w:p w14:paraId="646ECDC6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De activiteit is geëvalueerd.</w:t>
            </w:r>
          </w:p>
        </w:tc>
      </w:tr>
      <w:tr w:rsidR="00530CBB" w:rsidRPr="00530CBB" w14:paraId="74A90EF5" w14:textId="77777777" w:rsidTr="00530CBB">
        <w:trPr>
          <w:trHeight w:val="435"/>
        </w:trPr>
        <w:tc>
          <w:tcPr>
            <w:tcW w:w="3539" w:type="dxa"/>
            <w:shd w:val="clear" w:color="auto" w:fill="auto"/>
            <w:hideMark/>
          </w:tcPr>
          <w:p w14:paraId="6936293F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Organisator Praktijkbegeleider :</w:t>
            </w:r>
          </w:p>
        </w:tc>
        <w:tc>
          <w:tcPr>
            <w:tcW w:w="6992" w:type="dxa"/>
            <w:gridSpan w:val="2"/>
            <w:shd w:val="clear" w:color="000000" w:fill="FFFFFF"/>
            <w:hideMark/>
          </w:tcPr>
          <w:p w14:paraId="5DD94E98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0FF59773" w14:textId="77777777" w:rsidTr="00530CBB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14AFC2DE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6992" w:type="dxa"/>
            <w:gridSpan w:val="2"/>
            <w:shd w:val="clear" w:color="000000" w:fill="FFFFFF"/>
            <w:hideMark/>
          </w:tcPr>
          <w:p w14:paraId="35D38DD9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4F78D003" w14:textId="77777777" w:rsidTr="00530CBB">
        <w:trPr>
          <w:trHeight w:val="780"/>
        </w:trPr>
        <w:tc>
          <w:tcPr>
            <w:tcW w:w="3539" w:type="dxa"/>
            <w:shd w:val="clear" w:color="auto" w:fill="auto"/>
            <w:noWrap/>
            <w:hideMark/>
          </w:tcPr>
          <w:p w14:paraId="5BBFD38B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5977" w:type="dxa"/>
            <w:shd w:val="clear" w:color="auto" w:fill="auto"/>
            <w:hideMark/>
          </w:tcPr>
          <w:p w14:paraId="6923613F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Door deze opdracht leert u meewerken aan de uitvoering en evaluatie van een activiteit en de daarbij horende taken uit te voeren.</w:t>
            </w:r>
          </w:p>
        </w:tc>
        <w:tc>
          <w:tcPr>
            <w:tcW w:w="1015" w:type="dxa"/>
            <w:shd w:val="clear" w:color="000000" w:fill="FFFFFF"/>
            <w:hideMark/>
          </w:tcPr>
          <w:p w14:paraId="0D56A15B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752D9633" w14:textId="77777777" w:rsidTr="00530CBB">
        <w:trPr>
          <w:trHeight w:val="525"/>
        </w:trPr>
        <w:tc>
          <w:tcPr>
            <w:tcW w:w="3539" w:type="dxa"/>
            <w:shd w:val="clear" w:color="auto" w:fill="auto"/>
            <w:hideMark/>
          </w:tcPr>
          <w:p w14:paraId="68D0E684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5977" w:type="dxa"/>
            <w:shd w:val="clear" w:color="auto" w:fill="auto"/>
            <w:hideMark/>
          </w:tcPr>
          <w:p w14:paraId="3128579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Werk mee aan de uitvoering en evaluatie van een activiteit.</w:t>
            </w:r>
          </w:p>
        </w:tc>
        <w:tc>
          <w:tcPr>
            <w:tcW w:w="1015" w:type="dxa"/>
            <w:shd w:val="clear" w:color="000000" w:fill="FFFFFF"/>
            <w:hideMark/>
          </w:tcPr>
          <w:p w14:paraId="73B4ABBE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725F7ED8" w14:textId="77777777" w:rsidTr="00530CBB">
        <w:trPr>
          <w:trHeight w:val="300"/>
        </w:trPr>
        <w:tc>
          <w:tcPr>
            <w:tcW w:w="3539" w:type="dxa"/>
            <w:shd w:val="clear" w:color="000000" w:fill="FFFF00"/>
            <w:hideMark/>
          </w:tcPr>
          <w:p w14:paraId="70E81E3B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Gegevens activiteit</w:t>
            </w:r>
          </w:p>
        </w:tc>
        <w:tc>
          <w:tcPr>
            <w:tcW w:w="5977" w:type="dxa"/>
            <w:shd w:val="clear" w:color="000000" w:fill="FFFF00"/>
            <w:hideMark/>
          </w:tcPr>
          <w:p w14:paraId="13DCB971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shd w:val="clear" w:color="000000" w:fill="FFFF00"/>
            <w:hideMark/>
          </w:tcPr>
          <w:p w14:paraId="15C2EF3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30CBB" w:rsidRPr="00530CBB" w14:paraId="2A47A150" w14:textId="77777777" w:rsidTr="00530CBB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54922652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Aantal deelnemers</w:t>
            </w:r>
          </w:p>
        </w:tc>
        <w:tc>
          <w:tcPr>
            <w:tcW w:w="5977" w:type="dxa"/>
            <w:shd w:val="clear" w:color="auto" w:fill="auto"/>
            <w:hideMark/>
          </w:tcPr>
          <w:p w14:paraId="05D4E964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14:paraId="540A4D63" w14:textId="77777777" w:rsidR="00530CBB" w:rsidRPr="00530CBB" w:rsidRDefault="00530CBB" w:rsidP="0053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33ABDFFB" w14:textId="77777777" w:rsidTr="00530CBB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19044571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977" w:type="dxa"/>
            <w:shd w:val="clear" w:color="auto" w:fill="auto"/>
            <w:hideMark/>
          </w:tcPr>
          <w:p w14:paraId="53E8CF8C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/>
            <w:hideMark/>
          </w:tcPr>
          <w:p w14:paraId="256F2359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530CBB" w:rsidRPr="00530CBB" w14:paraId="18DDFA33" w14:textId="77777777" w:rsidTr="00530CBB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63BC6112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Verloop activiteit</w:t>
            </w:r>
          </w:p>
        </w:tc>
        <w:tc>
          <w:tcPr>
            <w:tcW w:w="5977" w:type="dxa"/>
            <w:shd w:val="clear" w:color="auto" w:fill="auto"/>
            <w:hideMark/>
          </w:tcPr>
          <w:p w14:paraId="4CE4D4EB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14:paraId="01C90C00" w14:textId="77777777" w:rsidR="00530CBB" w:rsidRPr="00530CBB" w:rsidRDefault="00530CBB" w:rsidP="0053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461B16F0" w14:textId="77777777" w:rsidTr="00530CBB">
        <w:trPr>
          <w:trHeight w:val="855"/>
        </w:trPr>
        <w:tc>
          <w:tcPr>
            <w:tcW w:w="3539" w:type="dxa"/>
            <w:shd w:val="clear" w:color="auto" w:fill="auto"/>
            <w:hideMark/>
          </w:tcPr>
          <w:p w14:paraId="16D431BA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977" w:type="dxa"/>
            <w:shd w:val="clear" w:color="auto" w:fill="auto"/>
            <w:hideMark/>
          </w:tcPr>
          <w:p w14:paraId="658463B7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/>
            <w:hideMark/>
          </w:tcPr>
          <w:p w14:paraId="22F257B2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530CBB" w:rsidRPr="00530CBB" w14:paraId="28FEF0FD" w14:textId="77777777" w:rsidTr="00530CBB">
        <w:trPr>
          <w:trHeight w:val="360"/>
        </w:trPr>
        <w:tc>
          <w:tcPr>
            <w:tcW w:w="3539" w:type="dxa"/>
            <w:shd w:val="clear" w:color="auto" w:fill="auto"/>
            <w:hideMark/>
          </w:tcPr>
          <w:p w14:paraId="184BD5C6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Reacties deelnemers</w:t>
            </w:r>
          </w:p>
        </w:tc>
        <w:tc>
          <w:tcPr>
            <w:tcW w:w="5977" w:type="dxa"/>
            <w:shd w:val="clear" w:color="000000" w:fill="FFFFFF"/>
            <w:hideMark/>
          </w:tcPr>
          <w:p w14:paraId="3054C594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Motiveert, stimuleert en enthousiasmeert sporters;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3F2C7E88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430E1D22" w14:textId="77777777" w:rsidTr="00530CBB">
        <w:trPr>
          <w:trHeight w:val="1065"/>
        </w:trPr>
        <w:tc>
          <w:tcPr>
            <w:tcW w:w="3539" w:type="dxa"/>
            <w:shd w:val="clear" w:color="auto" w:fill="auto"/>
            <w:hideMark/>
          </w:tcPr>
          <w:p w14:paraId="576FDB9F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977" w:type="dxa"/>
            <w:shd w:val="clear" w:color="000000" w:fill="FFFFFF"/>
            <w:hideMark/>
          </w:tcPr>
          <w:p w14:paraId="79494810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Benadert sporters op een positieve wijze.</w:t>
            </w:r>
          </w:p>
        </w:tc>
        <w:tc>
          <w:tcPr>
            <w:tcW w:w="1015" w:type="dxa"/>
            <w:shd w:val="clear" w:color="auto" w:fill="auto"/>
            <w:hideMark/>
          </w:tcPr>
          <w:p w14:paraId="0B5E7DD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4F40C249" w14:textId="77777777" w:rsidTr="00530CBB">
        <w:trPr>
          <w:trHeight w:val="300"/>
        </w:trPr>
        <w:tc>
          <w:tcPr>
            <w:tcW w:w="3539" w:type="dxa"/>
            <w:shd w:val="clear" w:color="000000" w:fill="FFFF00"/>
            <w:hideMark/>
          </w:tcPr>
          <w:p w14:paraId="0F808981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 van de activiteit</w:t>
            </w:r>
          </w:p>
        </w:tc>
        <w:tc>
          <w:tcPr>
            <w:tcW w:w="5977" w:type="dxa"/>
            <w:shd w:val="clear" w:color="000000" w:fill="FFFF00"/>
            <w:hideMark/>
          </w:tcPr>
          <w:p w14:paraId="5127DFC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shd w:val="clear" w:color="000000" w:fill="FFFF00"/>
            <w:hideMark/>
          </w:tcPr>
          <w:p w14:paraId="01C07478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30CBB" w:rsidRPr="00530CBB" w14:paraId="76217F2C" w14:textId="77777777" w:rsidTr="00530CBB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026A4830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Welke taken heeft u uitgevoerd?</w:t>
            </w:r>
          </w:p>
        </w:tc>
        <w:tc>
          <w:tcPr>
            <w:tcW w:w="5977" w:type="dxa"/>
            <w:shd w:val="clear" w:color="000000" w:fill="FFFFFF"/>
            <w:hideMark/>
          </w:tcPr>
          <w:p w14:paraId="425FFF80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Helpt bij de uitvoering van activiteiten;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14:paraId="77D9B5D4" w14:textId="77777777" w:rsidR="00530CBB" w:rsidRPr="00530CBB" w:rsidRDefault="00530CBB" w:rsidP="0053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3439EFB2" w14:textId="77777777" w:rsidTr="00530CBB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7E18B03E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77" w:type="dxa"/>
            <w:shd w:val="clear" w:color="auto" w:fill="auto"/>
            <w:noWrap/>
            <w:hideMark/>
          </w:tcPr>
          <w:p w14:paraId="142E4512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/>
            <w:hideMark/>
          </w:tcPr>
          <w:p w14:paraId="4E1C7178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530CBB" w:rsidRPr="00530CBB" w14:paraId="1045BCB6" w14:textId="77777777" w:rsidTr="00530CBB">
        <w:trPr>
          <w:trHeight w:val="510"/>
        </w:trPr>
        <w:tc>
          <w:tcPr>
            <w:tcW w:w="3539" w:type="dxa"/>
            <w:shd w:val="clear" w:color="auto" w:fill="auto"/>
            <w:noWrap/>
            <w:hideMark/>
          </w:tcPr>
          <w:p w14:paraId="2DAD571B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Welke aanwijzingen heeft u ontvangen van de organisator/praktijkbegeleider?</w:t>
            </w:r>
          </w:p>
        </w:tc>
        <w:tc>
          <w:tcPr>
            <w:tcW w:w="5977" w:type="dxa"/>
            <w:shd w:val="clear" w:color="000000" w:fill="FFFFFF"/>
            <w:hideMark/>
          </w:tcPr>
          <w:p w14:paraId="6DF37FAC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Overlegt met (eind)verantwoordelijke en werkt samen met andere trainer-coaches en leiders;</w:t>
            </w:r>
          </w:p>
        </w:tc>
        <w:tc>
          <w:tcPr>
            <w:tcW w:w="1015" w:type="dxa"/>
            <w:shd w:val="clear" w:color="auto" w:fill="auto"/>
            <w:hideMark/>
          </w:tcPr>
          <w:p w14:paraId="3175D3A9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25F28DF8" w14:textId="77777777" w:rsidTr="00530CBB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5E653C13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77" w:type="dxa"/>
            <w:shd w:val="clear" w:color="000000" w:fill="FFFFFF"/>
            <w:hideMark/>
          </w:tcPr>
          <w:p w14:paraId="6CBE9A50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Komt afspraken na;</w:t>
            </w:r>
          </w:p>
        </w:tc>
        <w:tc>
          <w:tcPr>
            <w:tcW w:w="1015" w:type="dxa"/>
            <w:shd w:val="clear" w:color="auto" w:fill="auto"/>
            <w:hideMark/>
          </w:tcPr>
          <w:p w14:paraId="6732E11A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4D33B061" w14:textId="77777777" w:rsidTr="00530CBB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653D2FAB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Welke problemen bent u tegengekomen?</w:t>
            </w:r>
          </w:p>
        </w:tc>
        <w:tc>
          <w:tcPr>
            <w:tcW w:w="5977" w:type="dxa"/>
            <w:shd w:val="clear" w:color="000000" w:fill="FFFFFF"/>
            <w:hideMark/>
          </w:tcPr>
          <w:p w14:paraId="775AA562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Stelt zich probleemoplossend op;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14:paraId="6B87A0E0" w14:textId="77777777" w:rsidR="00530CBB" w:rsidRPr="00530CBB" w:rsidRDefault="00530CBB" w:rsidP="0053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69B9AED3" w14:textId="77777777" w:rsidTr="00530CBB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53024E9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77" w:type="dxa"/>
            <w:shd w:val="clear" w:color="000000" w:fill="FFFFFF"/>
            <w:noWrap/>
            <w:hideMark/>
          </w:tcPr>
          <w:p w14:paraId="1A8D7FB3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/>
            <w:hideMark/>
          </w:tcPr>
          <w:p w14:paraId="4168BA23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530CBB" w:rsidRPr="00530CBB" w14:paraId="0717A2BD" w14:textId="77777777" w:rsidTr="00530CBB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1374B3E4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Hoe heeft u de problemen opgelost?</w:t>
            </w:r>
          </w:p>
        </w:tc>
        <w:tc>
          <w:tcPr>
            <w:tcW w:w="5977" w:type="dxa"/>
            <w:shd w:val="clear" w:color="000000" w:fill="FFFFFF"/>
            <w:noWrap/>
            <w:hideMark/>
          </w:tcPr>
          <w:p w14:paraId="7F25E021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14:paraId="6B145BEE" w14:textId="77777777" w:rsidR="00530CBB" w:rsidRPr="00530CBB" w:rsidRDefault="00530CBB" w:rsidP="0053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07B129DB" w14:textId="77777777" w:rsidTr="00530CBB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30CAE814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77" w:type="dxa"/>
            <w:shd w:val="clear" w:color="000000" w:fill="FFFFFF"/>
            <w:noWrap/>
            <w:hideMark/>
          </w:tcPr>
          <w:p w14:paraId="733622AD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/>
            <w:hideMark/>
          </w:tcPr>
          <w:p w14:paraId="7EDD37C3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530CBB" w:rsidRPr="00530CBB" w14:paraId="40AA1EB3" w14:textId="77777777" w:rsidTr="00530CBB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329F6D5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Hoe heeft u bijgedragen aan de veiligheid van de deelnemers aan de activiteit?  </w:t>
            </w:r>
          </w:p>
        </w:tc>
        <w:tc>
          <w:tcPr>
            <w:tcW w:w="5977" w:type="dxa"/>
            <w:shd w:val="clear" w:color="000000" w:fill="FFFFFF"/>
            <w:hideMark/>
          </w:tcPr>
          <w:p w14:paraId="29322741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14:paraId="0418A622" w14:textId="77777777" w:rsidR="00530CBB" w:rsidRPr="00530CBB" w:rsidRDefault="00530CBB" w:rsidP="0053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0EEE5FC4" w14:textId="77777777" w:rsidTr="00530CBB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59688348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77" w:type="dxa"/>
            <w:shd w:val="clear" w:color="auto" w:fill="auto"/>
            <w:noWrap/>
            <w:hideMark/>
          </w:tcPr>
          <w:p w14:paraId="19813B39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vMerge/>
            <w:hideMark/>
          </w:tcPr>
          <w:p w14:paraId="0DC9B9ED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530CBB" w:rsidRPr="00530CBB" w14:paraId="751A3B9C" w14:textId="77777777" w:rsidTr="00530CBB">
        <w:trPr>
          <w:trHeight w:val="300"/>
        </w:trPr>
        <w:tc>
          <w:tcPr>
            <w:tcW w:w="3539" w:type="dxa"/>
            <w:shd w:val="clear" w:color="000000" w:fill="FFFF00"/>
            <w:hideMark/>
          </w:tcPr>
          <w:p w14:paraId="69DC8B30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Evaluatie van de activiteit</w:t>
            </w:r>
          </w:p>
        </w:tc>
        <w:tc>
          <w:tcPr>
            <w:tcW w:w="5977" w:type="dxa"/>
            <w:shd w:val="clear" w:color="000000" w:fill="FFFF00"/>
            <w:hideMark/>
          </w:tcPr>
          <w:p w14:paraId="4CD497FD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shd w:val="clear" w:color="000000" w:fill="FFFF00"/>
            <w:hideMark/>
          </w:tcPr>
          <w:p w14:paraId="12D79FCD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30CBB" w:rsidRPr="00530CBB" w14:paraId="31ECFF56" w14:textId="77777777" w:rsidTr="00530CBB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0A6DBC19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Wat heeft u ingebracht tijdens de evaluatie van de activiteit?  </w:t>
            </w:r>
          </w:p>
        </w:tc>
        <w:tc>
          <w:tcPr>
            <w:tcW w:w="5977" w:type="dxa"/>
            <w:shd w:val="clear" w:color="000000" w:fill="FFFFFF"/>
            <w:hideMark/>
          </w:tcPr>
          <w:p w14:paraId="2ED5B844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Rapporteert aan (eind)verantwoordelijke;</w:t>
            </w:r>
          </w:p>
        </w:tc>
        <w:tc>
          <w:tcPr>
            <w:tcW w:w="1015" w:type="dxa"/>
            <w:shd w:val="clear" w:color="auto" w:fill="auto"/>
            <w:hideMark/>
          </w:tcPr>
          <w:p w14:paraId="580AD07C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7B05A71A" w14:textId="77777777" w:rsidTr="00530CBB">
        <w:trPr>
          <w:trHeight w:val="1305"/>
        </w:trPr>
        <w:tc>
          <w:tcPr>
            <w:tcW w:w="3539" w:type="dxa"/>
            <w:shd w:val="clear" w:color="auto" w:fill="auto"/>
            <w:hideMark/>
          </w:tcPr>
          <w:p w14:paraId="6C0C5B5C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77" w:type="dxa"/>
            <w:shd w:val="clear" w:color="000000" w:fill="FFFFFF"/>
            <w:hideMark/>
          </w:tcPr>
          <w:p w14:paraId="3119BF73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Participeert in de evaluatie van de activiteit;</w:t>
            </w:r>
          </w:p>
        </w:tc>
        <w:tc>
          <w:tcPr>
            <w:tcW w:w="1015" w:type="dxa"/>
            <w:shd w:val="clear" w:color="auto" w:fill="auto"/>
            <w:hideMark/>
          </w:tcPr>
          <w:p w14:paraId="43D26F53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72367A5E" w14:textId="77777777" w:rsidR="00530CBB" w:rsidRDefault="00530CBB">
      <w:pPr>
        <w:rPr>
          <w:rFonts w:cstheme="minorHAnsi"/>
        </w:rPr>
      </w:pPr>
    </w:p>
    <w:p w14:paraId="610AB91A" w14:textId="77777777" w:rsidR="00530CBB" w:rsidRDefault="00530CB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977"/>
        <w:gridCol w:w="1015"/>
      </w:tblGrid>
      <w:tr w:rsidR="00530CBB" w:rsidRPr="00530CBB" w14:paraId="6D0D54A3" w14:textId="77777777" w:rsidTr="00530CBB">
        <w:trPr>
          <w:trHeight w:val="300"/>
        </w:trPr>
        <w:tc>
          <w:tcPr>
            <w:tcW w:w="3539" w:type="dxa"/>
            <w:shd w:val="clear" w:color="000000" w:fill="FEFB41"/>
            <w:hideMark/>
          </w:tcPr>
          <w:p w14:paraId="736BF2B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Algemeen </w:t>
            </w:r>
          </w:p>
        </w:tc>
        <w:tc>
          <w:tcPr>
            <w:tcW w:w="5977" w:type="dxa"/>
            <w:shd w:val="clear" w:color="000000" w:fill="FFFF00"/>
            <w:hideMark/>
          </w:tcPr>
          <w:p w14:paraId="0F4B08E9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shd w:val="clear" w:color="000000" w:fill="FFFF00"/>
            <w:hideMark/>
          </w:tcPr>
          <w:p w14:paraId="4CA18F90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30CBB" w:rsidRPr="00530CBB" w14:paraId="06113BCF" w14:textId="77777777" w:rsidTr="00530CBB">
        <w:trPr>
          <w:trHeight w:val="385"/>
        </w:trPr>
        <w:tc>
          <w:tcPr>
            <w:tcW w:w="3539" w:type="dxa"/>
            <w:vMerge w:val="restart"/>
            <w:shd w:val="clear" w:color="auto" w:fill="auto"/>
            <w:hideMark/>
          </w:tcPr>
          <w:p w14:paraId="3374DC70" w14:textId="77777777" w:rsidR="00530CBB" w:rsidRPr="00530CBB" w:rsidRDefault="00530CBB" w:rsidP="0053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77" w:type="dxa"/>
            <w:shd w:val="clear" w:color="000000" w:fill="FFFFFF"/>
            <w:hideMark/>
          </w:tcPr>
          <w:p w14:paraId="25398BD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Gaat sportief en respectvol om met alle betrokken;</w:t>
            </w:r>
          </w:p>
        </w:tc>
        <w:tc>
          <w:tcPr>
            <w:tcW w:w="1015" w:type="dxa"/>
            <w:shd w:val="clear" w:color="auto" w:fill="auto"/>
            <w:hideMark/>
          </w:tcPr>
          <w:p w14:paraId="2BB6275F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63779E04" w14:textId="77777777" w:rsidTr="00530CBB">
        <w:trPr>
          <w:trHeight w:val="345"/>
        </w:trPr>
        <w:tc>
          <w:tcPr>
            <w:tcW w:w="3539" w:type="dxa"/>
            <w:vMerge/>
            <w:hideMark/>
          </w:tcPr>
          <w:p w14:paraId="5E3034F0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977" w:type="dxa"/>
            <w:shd w:val="clear" w:color="000000" w:fill="FFFFFF"/>
            <w:hideMark/>
          </w:tcPr>
          <w:p w14:paraId="7A6BB2A0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Vertoont voorbeeldgedrag op en rond de sportlocatie;</w:t>
            </w:r>
          </w:p>
        </w:tc>
        <w:tc>
          <w:tcPr>
            <w:tcW w:w="1015" w:type="dxa"/>
            <w:shd w:val="clear" w:color="auto" w:fill="auto"/>
            <w:hideMark/>
          </w:tcPr>
          <w:p w14:paraId="10B0A35B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6EBCEF98" w14:textId="77777777" w:rsidTr="00530CBB">
        <w:trPr>
          <w:trHeight w:val="390"/>
        </w:trPr>
        <w:tc>
          <w:tcPr>
            <w:tcW w:w="3539" w:type="dxa"/>
            <w:vMerge/>
            <w:hideMark/>
          </w:tcPr>
          <w:p w14:paraId="7EF5F5FC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977" w:type="dxa"/>
            <w:shd w:val="clear" w:color="000000" w:fill="FFFFFF"/>
            <w:hideMark/>
          </w:tcPr>
          <w:p w14:paraId="3CEAD263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Gaat vertrouwelijk om met persoonlijke informatie;</w:t>
            </w:r>
          </w:p>
        </w:tc>
        <w:tc>
          <w:tcPr>
            <w:tcW w:w="1015" w:type="dxa"/>
            <w:shd w:val="clear" w:color="auto" w:fill="auto"/>
            <w:hideMark/>
          </w:tcPr>
          <w:p w14:paraId="1795F3F6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4DC987E8" w14:textId="77777777" w:rsidTr="00530CBB">
        <w:trPr>
          <w:trHeight w:val="300"/>
        </w:trPr>
        <w:tc>
          <w:tcPr>
            <w:tcW w:w="3539" w:type="dxa"/>
            <w:vMerge/>
            <w:hideMark/>
          </w:tcPr>
          <w:p w14:paraId="6140822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977" w:type="dxa"/>
            <w:shd w:val="clear" w:color="000000" w:fill="FFFFFF"/>
            <w:hideMark/>
          </w:tcPr>
          <w:p w14:paraId="02CD9CE3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 Houdt zich aan de beroepscode;</w:t>
            </w:r>
          </w:p>
        </w:tc>
        <w:tc>
          <w:tcPr>
            <w:tcW w:w="1015" w:type="dxa"/>
            <w:shd w:val="clear" w:color="auto" w:fill="auto"/>
            <w:hideMark/>
          </w:tcPr>
          <w:p w14:paraId="250862F8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35A63F96" w14:textId="77777777" w:rsidTr="00530CBB">
        <w:trPr>
          <w:trHeight w:val="300"/>
        </w:trPr>
        <w:tc>
          <w:tcPr>
            <w:tcW w:w="3539" w:type="dxa"/>
            <w:shd w:val="clear" w:color="000000" w:fill="FEFB41"/>
            <w:hideMark/>
          </w:tcPr>
          <w:p w14:paraId="476FA88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5977" w:type="dxa"/>
            <w:shd w:val="clear" w:color="000000" w:fill="FFFF00"/>
            <w:hideMark/>
          </w:tcPr>
          <w:p w14:paraId="21A0DCF8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shd w:val="clear" w:color="000000" w:fill="FFFF00"/>
            <w:hideMark/>
          </w:tcPr>
          <w:p w14:paraId="3349EA17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30CBB" w:rsidRPr="00530CBB" w14:paraId="0ECE3375" w14:textId="77777777" w:rsidTr="00530CBB">
        <w:trPr>
          <w:trHeight w:val="810"/>
        </w:trPr>
        <w:tc>
          <w:tcPr>
            <w:tcW w:w="10531" w:type="dxa"/>
            <w:gridSpan w:val="3"/>
            <w:shd w:val="clear" w:color="auto" w:fill="auto"/>
            <w:hideMark/>
          </w:tcPr>
          <w:p w14:paraId="45E21F0E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530CBB" w:rsidRPr="00530CBB" w14:paraId="3FC4ED02" w14:textId="77777777" w:rsidTr="00530CBB">
        <w:trPr>
          <w:trHeight w:val="1035"/>
        </w:trPr>
        <w:tc>
          <w:tcPr>
            <w:tcW w:w="3539" w:type="dxa"/>
            <w:shd w:val="clear" w:color="auto" w:fill="auto"/>
            <w:hideMark/>
          </w:tcPr>
          <w:p w14:paraId="1798BB0A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5977" w:type="dxa"/>
            <w:shd w:val="clear" w:color="000000" w:fill="FFFFFF"/>
            <w:hideMark/>
          </w:tcPr>
          <w:p w14:paraId="594C3690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Evalueert proces en resultaat van de activiteit;</w:t>
            </w:r>
          </w:p>
        </w:tc>
        <w:tc>
          <w:tcPr>
            <w:tcW w:w="1015" w:type="dxa"/>
            <w:shd w:val="clear" w:color="auto" w:fill="auto"/>
            <w:hideMark/>
          </w:tcPr>
          <w:p w14:paraId="5BD61A89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09A612A7" w14:textId="77777777" w:rsidTr="00530CBB">
        <w:trPr>
          <w:trHeight w:val="1155"/>
        </w:trPr>
        <w:tc>
          <w:tcPr>
            <w:tcW w:w="3539" w:type="dxa"/>
            <w:shd w:val="clear" w:color="auto" w:fill="auto"/>
            <w:hideMark/>
          </w:tcPr>
          <w:p w14:paraId="00C54D82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5977" w:type="dxa"/>
            <w:shd w:val="clear" w:color="000000" w:fill="FFFFFF"/>
            <w:hideMark/>
          </w:tcPr>
          <w:p w14:paraId="2C3B174B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015" w:type="dxa"/>
            <w:shd w:val="clear" w:color="auto" w:fill="auto"/>
            <w:hideMark/>
          </w:tcPr>
          <w:p w14:paraId="71F97262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0EB7123E" w14:textId="77777777" w:rsidTr="00530CBB">
        <w:trPr>
          <w:trHeight w:val="1245"/>
        </w:trPr>
        <w:tc>
          <w:tcPr>
            <w:tcW w:w="3539" w:type="dxa"/>
            <w:shd w:val="clear" w:color="auto" w:fill="auto"/>
            <w:hideMark/>
          </w:tcPr>
          <w:p w14:paraId="432641E5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5977" w:type="dxa"/>
            <w:shd w:val="clear" w:color="000000" w:fill="FFFFFF"/>
            <w:hideMark/>
          </w:tcPr>
          <w:p w14:paraId="2DBAD4FF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015" w:type="dxa"/>
            <w:shd w:val="clear" w:color="auto" w:fill="auto"/>
            <w:hideMark/>
          </w:tcPr>
          <w:p w14:paraId="7389F634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655D8C27" w14:textId="77777777" w:rsidTr="00530CBB">
        <w:trPr>
          <w:trHeight w:val="1245"/>
        </w:trPr>
        <w:tc>
          <w:tcPr>
            <w:tcW w:w="3539" w:type="dxa"/>
            <w:shd w:val="clear" w:color="auto" w:fill="auto"/>
            <w:hideMark/>
          </w:tcPr>
          <w:p w14:paraId="204396FD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5977" w:type="dxa"/>
            <w:shd w:val="clear" w:color="000000" w:fill="FFFFFF"/>
            <w:hideMark/>
          </w:tcPr>
          <w:p w14:paraId="5C041FCE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015" w:type="dxa"/>
            <w:shd w:val="clear" w:color="auto" w:fill="auto"/>
            <w:hideMark/>
          </w:tcPr>
          <w:p w14:paraId="25450F02" w14:textId="77777777" w:rsidR="00530CBB" w:rsidRPr="00530CBB" w:rsidRDefault="00530CBB" w:rsidP="00530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451C1E04" w14:textId="2F015445" w:rsidR="005E0C87" w:rsidRDefault="005E0C8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59"/>
        <w:gridCol w:w="1015"/>
      </w:tblGrid>
      <w:tr w:rsidR="00530CBB" w:rsidRPr="00530CBB" w14:paraId="7B8BC2E0" w14:textId="77777777" w:rsidTr="00530CBB">
        <w:trPr>
          <w:trHeight w:val="300"/>
        </w:trPr>
        <w:tc>
          <w:tcPr>
            <w:tcW w:w="3397" w:type="dxa"/>
            <w:shd w:val="clear" w:color="000000" w:fill="FFFF00"/>
            <w:hideMark/>
          </w:tcPr>
          <w:p w14:paraId="1CC1E25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Werkblad 2.3.1 Voorbereiding</w:t>
            </w:r>
          </w:p>
        </w:tc>
        <w:tc>
          <w:tcPr>
            <w:tcW w:w="7374" w:type="dxa"/>
            <w:gridSpan w:val="2"/>
            <w:shd w:val="clear" w:color="000000" w:fill="FFFF00"/>
            <w:hideMark/>
          </w:tcPr>
          <w:p w14:paraId="55140189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Resultaat werkprocessen:</w:t>
            </w:r>
          </w:p>
        </w:tc>
      </w:tr>
      <w:tr w:rsidR="00530CBB" w:rsidRPr="00530CBB" w14:paraId="13669014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BC010F9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7374" w:type="dxa"/>
            <w:gridSpan w:val="2"/>
            <w:shd w:val="clear" w:color="000000" w:fill="FFFFFF"/>
            <w:hideMark/>
          </w:tcPr>
          <w:p w14:paraId="5257F533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 De sporters zijn enthousiast begeleid.</w:t>
            </w:r>
          </w:p>
        </w:tc>
      </w:tr>
      <w:tr w:rsidR="00530CBB" w:rsidRPr="00530CBB" w14:paraId="0CA305A8" w14:textId="77777777" w:rsidTr="00530CBB">
        <w:trPr>
          <w:trHeight w:val="450"/>
        </w:trPr>
        <w:tc>
          <w:tcPr>
            <w:tcW w:w="3397" w:type="dxa"/>
            <w:shd w:val="clear" w:color="auto" w:fill="auto"/>
            <w:hideMark/>
          </w:tcPr>
          <w:p w14:paraId="60B20DFB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74" w:type="dxa"/>
            <w:gridSpan w:val="2"/>
            <w:shd w:val="clear" w:color="000000" w:fill="FFFFFF"/>
            <w:hideMark/>
          </w:tcPr>
          <w:p w14:paraId="29CF314C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 De leidinggevende wordt bij vragen/knelpunten tijdig geraadpleegd.</w:t>
            </w:r>
          </w:p>
        </w:tc>
      </w:tr>
      <w:tr w:rsidR="00530CBB" w:rsidRPr="00530CBB" w14:paraId="233B3ADF" w14:textId="77777777" w:rsidTr="00530CBB">
        <w:trPr>
          <w:trHeight w:val="435"/>
        </w:trPr>
        <w:tc>
          <w:tcPr>
            <w:tcW w:w="3397" w:type="dxa"/>
            <w:shd w:val="clear" w:color="auto" w:fill="auto"/>
            <w:hideMark/>
          </w:tcPr>
          <w:p w14:paraId="651CB7B9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Honk-/</w:t>
            </w:r>
            <w:proofErr w:type="spellStart"/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/coach(es):</w:t>
            </w:r>
          </w:p>
        </w:tc>
        <w:tc>
          <w:tcPr>
            <w:tcW w:w="7374" w:type="dxa"/>
            <w:gridSpan w:val="2"/>
            <w:shd w:val="clear" w:color="000000" w:fill="FFFFFF"/>
            <w:hideMark/>
          </w:tcPr>
          <w:p w14:paraId="19C12F2B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 De uitvoering van de activiteit verloopt veilig en volgens opdracht;</w:t>
            </w:r>
          </w:p>
        </w:tc>
      </w:tr>
      <w:tr w:rsidR="00530CBB" w:rsidRPr="00530CBB" w14:paraId="2CCB7398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24E43F8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74" w:type="dxa"/>
            <w:gridSpan w:val="2"/>
            <w:shd w:val="clear" w:color="000000" w:fill="FFFFFF"/>
            <w:hideMark/>
          </w:tcPr>
          <w:p w14:paraId="7F925B74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 De activiteit is geëvalueerd.</w:t>
            </w:r>
          </w:p>
        </w:tc>
      </w:tr>
      <w:tr w:rsidR="00530CBB" w:rsidRPr="00530CBB" w14:paraId="0373024C" w14:textId="77777777" w:rsidTr="00530CBB">
        <w:trPr>
          <w:trHeight w:val="435"/>
        </w:trPr>
        <w:tc>
          <w:tcPr>
            <w:tcW w:w="3397" w:type="dxa"/>
            <w:shd w:val="clear" w:color="auto" w:fill="auto"/>
            <w:hideMark/>
          </w:tcPr>
          <w:p w14:paraId="141E4AD7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Organisator Praktijkbegeleider :</w:t>
            </w:r>
          </w:p>
        </w:tc>
        <w:tc>
          <w:tcPr>
            <w:tcW w:w="7374" w:type="dxa"/>
            <w:gridSpan w:val="2"/>
            <w:shd w:val="clear" w:color="000000" w:fill="FFFFFF"/>
            <w:hideMark/>
          </w:tcPr>
          <w:p w14:paraId="6929CB8E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0F556175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E2BCCD0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7374" w:type="dxa"/>
            <w:gridSpan w:val="2"/>
            <w:shd w:val="clear" w:color="000000" w:fill="FFFFFF"/>
            <w:hideMark/>
          </w:tcPr>
          <w:p w14:paraId="215D320A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4F6C61F5" w14:textId="77777777" w:rsidTr="00530CBB">
        <w:trPr>
          <w:trHeight w:val="780"/>
        </w:trPr>
        <w:tc>
          <w:tcPr>
            <w:tcW w:w="3397" w:type="dxa"/>
            <w:shd w:val="clear" w:color="auto" w:fill="auto"/>
            <w:noWrap/>
            <w:hideMark/>
          </w:tcPr>
          <w:p w14:paraId="59888557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van de opdracht:</w:t>
            </w:r>
          </w:p>
        </w:tc>
        <w:tc>
          <w:tcPr>
            <w:tcW w:w="6359" w:type="dxa"/>
            <w:shd w:val="clear" w:color="auto" w:fill="auto"/>
            <w:hideMark/>
          </w:tcPr>
          <w:p w14:paraId="65705184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Door deze opdracht leert u een bijdrage te leveren aan de voorbereiding van een activiteit.</w:t>
            </w:r>
          </w:p>
        </w:tc>
        <w:tc>
          <w:tcPr>
            <w:tcW w:w="1015" w:type="dxa"/>
            <w:shd w:val="clear" w:color="000000" w:fill="FFFFFF"/>
            <w:hideMark/>
          </w:tcPr>
          <w:p w14:paraId="20F418E9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6112034E" w14:textId="77777777" w:rsidTr="00530CBB">
        <w:trPr>
          <w:trHeight w:val="525"/>
        </w:trPr>
        <w:tc>
          <w:tcPr>
            <w:tcW w:w="3397" w:type="dxa"/>
            <w:shd w:val="clear" w:color="auto" w:fill="auto"/>
            <w:hideMark/>
          </w:tcPr>
          <w:p w14:paraId="0BF6E08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Inhoud van de opdracht:</w:t>
            </w:r>
          </w:p>
        </w:tc>
        <w:tc>
          <w:tcPr>
            <w:tcW w:w="6359" w:type="dxa"/>
            <w:shd w:val="clear" w:color="auto" w:fill="auto"/>
            <w:hideMark/>
          </w:tcPr>
          <w:p w14:paraId="190F68F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Werk mee aan de voorbereiding van een activiteit.</w:t>
            </w:r>
          </w:p>
        </w:tc>
        <w:tc>
          <w:tcPr>
            <w:tcW w:w="1015" w:type="dxa"/>
            <w:shd w:val="clear" w:color="000000" w:fill="FFFFFF"/>
            <w:hideMark/>
          </w:tcPr>
          <w:p w14:paraId="7F39A23D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08403A2F" w14:textId="77777777" w:rsidTr="00530CBB">
        <w:trPr>
          <w:trHeight w:val="300"/>
        </w:trPr>
        <w:tc>
          <w:tcPr>
            <w:tcW w:w="3397" w:type="dxa"/>
            <w:shd w:val="clear" w:color="000000" w:fill="FFFF00"/>
            <w:hideMark/>
          </w:tcPr>
          <w:p w14:paraId="0B15BF00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Voorbereiding van de activiteit</w:t>
            </w:r>
          </w:p>
        </w:tc>
        <w:tc>
          <w:tcPr>
            <w:tcW w:w="6359" w:type="dxa"/>
            <w:shd w:val="clear" w:color="000000" w:fill="FFFF00"/>
            <w:hideMark/>
          </w:tcPr>
          <w:p w14:paraId="5C4D198C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shd w:val="clear" w:color="000000" w:fill="FFFF00"/>
            <w:hideMark/>
          </w:tcPr>
          <w:p w14:paraId="14D9F2B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30CBB" w:rsidRPr="00530CBB" w14:paraId="6D52207D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304D44C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Doel activiteit*</w:t>
            </w:r>
          </w:p>
        </w:tc>
        <w:tc>
          <w:tcPr>
            <w:tcW w:w="6359" w:type="dxa"/>
            <w:shd w:val="clear" w:color="000000" w:fill="FFFFFF"/>
            <w:hideMark/>
          </w:tcPr>
          <w:p w14:paraId="0B513C6F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 Helpt bij de voorbereiding van activiteiten;</w:t>
            </w:r>
          </w:p>
        </w:tc>
        <w:tc>
          <w:tcPr>
            <w:tcW w:w="1015" w:type="dxa"/>
            <w:shd w:val="clear" w:color="auto" w:fill="auto"/>
            <w:hideMark/>
          </w:tcPr>
          <w:p w14:paraId="4688131D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28871305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2B55D44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6359" w:type="dxa"/>
            <w:shd w:val="clear" w:color="000000" w:fill="FFFFFF"/>
            <w:hideMark/>
          </w:tcPr>
          <w:p w14:paraId="02C7A4F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400F5D9C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75DDAA87" w14:textId="77777777" w:rsidTr="00530CBB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14:paraId="60F1617C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Voeg het draaiboek voor de activiteit toe(aan te leveren door organisator/praktijkbegeleider).</w:t>
            </w:r>
          </w:p>
        </w:tc>
        <w:tc>
          <w:tcPr>
            <w:tcW w:w="6359" w:type="dxa"/>
            <w:shd w:val="clear" w:color="000000" w:fill="FFFFFF"/>
            <w:hideMark/>
          </w:tcPr>
          <w:p w14:paraId="2735B48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 Maakt gebruik van aangereikt draaiboek;</w:t>
            </w:r>
          </w:p>
        </w:tc>
        <w:tc>
          <w:tcPr>
            <w:tcW w:w="1015" w:type="dxa"/>
            <w:shd w:val="clear" w:color="auto" w:fill="auto"/>
            <w:hideMark/>
          </w:tcPr>
          <w:p w14:paraId="525A8643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0540FD38" w14:textId="77777777" w:rsidTr="00530CBB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14:paraId="53E3F65A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auto" w:fill="auto"/>
            <w:hideMark/>
          </w:tcPr>
          <w:p w14:paraId="6B6EB787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1183B846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5BFEAE8A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93F122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Kenmerken doelgroep</w:t>
            </w:r>
          </w:p>
        </w:tc>
        <w:tc>
          <w:tcPr>
            <w:tcW w:w="6359" w:type="dxa"/>
            <w:shd w:val="clear" w:color="auto" w:fill="auto"/>
            <w:hideMark/>
          </w:tcPr>
          <w:p w14:paraId="73A74C15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741EC87F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76CD6612" w14:textId="77777777" w:rsidTr="00530CBB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14:paraId="547ACE75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auto" w:fill="auto"/>
            <w:hideMark/>
          </w:tcPr>
          <w:p w14:paraId="064F2EAE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26BE8A53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75E09ECD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0D1AB2A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Locatie</w:t>
            </w:r>
          </w:p>
        </w:tc>
        <w:tc>
          <w:tcPr>
            <w:tcW w:w="6359" w:type="dxa"/>
            <w:shd w:val="clear" w:color="auto" w:fill="auto"/>
            <w:hideMark/>
          </w:tcPr>
          <w:p w14:paraId="46A03004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0A5EE76B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3C11D54B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53921BF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6359" w:type="dxa"/>
            <w:shd w:val="clear" w:color="auto" w:fill="auto"/>
            <w:hideMark/>
          </w:tcPr>
          <w:p w14:paraId="3BD07F38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48AD5139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3919C672" w14:textId="77777777" w:rsidTr="00530CBB">
        <w:trPr>
          <w:trHeight w:val="240"/>
        </w:trPr>
        <w:tc>
          <w:tcPr>
            <w:tcW w:w="3397" w:type="dxa"/>
            <w:shd w:val="clear" w:color="auto" w:fill="auto"/>
            <w:hideMark/>
          </w:tcPr>
          <w:p w14:paraId="1330731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Start voorbereiding</w:t>
            </w:r>
          </w:p>
        </w:tc>
        <w:tc>
          <w:tcPr>
            <w:tcW w:w="6359" w:type="dxa"/>
            <w:shd w:val="clear" w:color="auto" w:fill="auto"/>
            <w:hideMark/>
          </w:tcPr>
          <w:p w14:paraId="44BB1E54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59875D79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4DDE8F83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CDED4F0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6359" w:type="dxa"/>
            <w:shd w:val="clear" w:color="auto" w:fill="auto"/>
            <w:hideMark/>
          </w:tcPr>
          <w:p w14:paraId="7B9BC6A3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2220580C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5977F6F5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E34758B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Medewerkers</w:t>
            </w:r>
          </w:p>
        </w:tc>
        <w:tc>
          <w:tcPr>
            <w:tcW w:w="6359" w:type="dxa"/>
            <w:shd w:val="clear" w:color="auto" w:fill="auto"/>
            <w:hideMark/>
          </w:tcPr>
          <w:p w14:paraId="6D8E5758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08B9C2EF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11297467" w14:textId="77777777" w:rsidTr="00530CBB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14:paraId="6A49EE5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auto" w:fill="auto"/>
            <w:hideMark/>
          </w:tcPr>
          <w:p w14:paraId="3148870C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4671A73C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594A9288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E635175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Fasering voorbereiding</w:t>
            </w:r>
          </w:p>
        </w:tc>
        <w:tc>
          <w:tcPr>
            <w:tcW w:w="6359" w:type="dxa"/>
            <w:shd w:val="clear" w:color="auto" w:fill="auto"/>
            <w:hideMark/>
          </w:tcPr>
          <w:p w14:paraId="4338DEA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77C19A54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2116CABD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1CE45BBA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6359" w:type="dxa"/>
            <w:shd w:val="clear" w:color="auto" w:fill="auto"/>
            <w:hideMark/>
          </w:tcPr>
          <w:p w14:paraId="7F9FACC2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2BB3858A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5D87DFE0" w14:textId="77777777" w:rsidTr="00530CBB">
        <w:trPr>
          <w:trHeight w:val="300"/>
        </w:trPr>
        <w:tc>
          <w:tcPr>
            <w:tcW w:w="3397" w:type="dxa"/>
            <w:shd w:val="clear" w:color="000000" w:fill="FFFF00"/>
            <w:hideMark/>
          </w:tcPr>
          <w:p w14:paraId="026C72B4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Taken in de voorbereiding</w:t>
            </w:r>
          </w:p>
        </w:tc>
        <w:tc>
          <w:tcPr>
            <w:tcW w:w="6359" w:type="dxa"/>
            <w:shd w:val="clear" w:color="000000" w:fill="FFFF00"/>
            <w:hideMark/>
          </w:tcPr>
          <w:p w14:paraId="15792628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shd w:val="clear" w:color="000000" w:fill="FFFF00"/>
            <w:hideMark/>
          </w:tcPr>
          <w:p w14:paraId="63B979F0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530CBB" w:rsidRPr="00530CBB" w14:paraId="77FC09B7" w14:textId="77777777" w:rsidTr="00530CBB">
        <w:trPr>
          <w:trHeight w:val="285"/>
        </w:trPr>
        <w:tc>
          <w:tcPr>
            <w:tcW w:w="3397" w:type="dxa"/>
            <w:shd w:val="clear" w:color="auto" w:fill="auto"/>
            <w:hideMark/>
          </w:tcPr>
          <w:p w14:paraId="40A47F99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Opsomming taken:</w:t>
            </w:r>
          </w:p>
        </w:tc>
        <w:tc>
          <w:tcPr>
            <w:tcW w:w="6359" w:type="dxa"/>
            <w:shd w:val="clear" w:color="000000" w:fill="FFFFFF"/>
            <w:hideMark/>
          </w:tcPr>
          <w:p w14:paraId="01BFE7A7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 Overlegt met (eind)verantwoordelijke en werkt samen met andere trainer-coaches en leiders.</w:t>
            </w:r>
          </w:p>
        </w:tc>
        <w:tc>
          <w:tcPr>
            <w:tcW w:w="1015" w:type="dxa"/>
            <w:shd w:val="clear" w:color="auto" w:fill="auto"/>
            <w:hideMark/>
          </w:tcPr>
          <w:p w14:paraId="3A26A7B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2735E943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1B0DAF36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000000" w:fill="FFFFFF"/>
            <w:noWrap/>
            <w:hideMark/>
          </w:tcPr>
          <w:p w14:paraId="77077CA9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75465B9F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0416F68D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5A42649D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000000" w:fill="FFFFFF"/>
            <w:noWrap/>
            <w:hideMark/>
          </w:tcPr>
          <w:p w14:paraId="401ABA7E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5C715D59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28DEBD73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FFD432E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000000" w:fill="FFFFFF"/>
            <w:hideMark/>
          </w:tcPr>
          <w:p w14:paraId="32073240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1F497D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591F8283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131FB410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416A0CD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000000" w:fill="FFFFFF"/>
            <w:hideMark/>
          </w:tcPr>
          <w:p w14:paraId="7323788A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32D43C72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25E29258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24B8AB3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auto" w:fill="auto"/>
            <w:hideMark/>
          </w:tcPr>
          <w:p w14:paraId="6714DA67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260B9868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10C1415A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014F52B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auto" w:fill="auto"/>
            <w:hideMark/>
          </w:tcPr>
          <w:p w14:paraId="3F0E12C4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19F2C020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30CBB" w:rsidRPr="00530CBB" w14:paraId="359585FF" w14:textId="77777777" w:rsidTr="00530CBB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0F4D63C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359" w:type="dxa"/>
            <w:shd w:val="clear" w:color="auto" w:fill="auto"/>
            <w:hideMark/>
          </w:tcPr>
          <w:p w14:paraId="2BCBB302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409F2D31" w14:textId="77777777" w:rsidR="00530CBB" w:rsidRPr="00530CBB" w:rsidRDefault="00530CBB" w:rsidP="00530C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61D44540" w14:textId="2503E472" w:rsidR="00E67930" w:rsidRDefault="00E67930">
      <w:pPr>
        <w:rPr>
          <w:rFonts w:cstheme="minorHAnsi"/>
        </w:rPr>
      </w:pPr>
    </w:p>
    <w:p w14:paraId="215FBC96" w14:textId="77777777" w:rsidR="00E67930" w:rsidRDefault="00E67930">
      <w:pPr>
        <w:rPr>
          <w:rFonts w:cstheme="minorHAnsi"/>
        </w:rPr>
      </w:pPr>
      <w:r>
        <w:rPr>
          <w:rFonts w:cstheme="minorHAnsi"/>
        </w:rPr>
        <w:br w:type="page"/>
      </w:r>
    </w:p>
    <w:p w14:paraId="2016C803" w14:textId="77777777" w:rsidR="00530CBB" w:rsidRDefault="00530CBB">
      <w:pPr>
        <w:rPr>
          <w:rFonts w:cstheme="minorHAnsi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59"/>
        <w:gridCol w:w="1015"/>
      </w:tblGrid>
      <w:tr w:rsidR="00E67930" w:rsidRPr="00530CBB" w14:paraId="72AAE3A7" w14:textId="77777777" w:rsidTr="00804BC9">
        <w:trPr>
          <w:trHeight w:val="300"/>
        </w:trPr>
        <w:tc>
          <w:tcPr>
            <w:tcW w:w="3397" w:type="dxa"/>
            <w:shd w:val="clear" w:color="000000" w:fill="FEFB41"/>
            <w:hideMark/>
          </w:tcPr>
          <w:p w14:paraId="1E43FFE1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Conclusies </w:t>
            </w:r>
          </w:p>
        </w:tc>
        <w:tc>
          <w:tcPr>
            <w:tcW w:w="6359" w:type="dxa"/>
            <w:shd w:val="clear" w:color="000000" w:fill="FFFF00"/>
            <w:hideMark/>
          </w:tcPr>
          <w:p w14:paraId="31BC14A9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Beheersingscriteria</w:t>
            </w:r>
          </w:p>
        </w:tc>
        <w:tc>
          <w:tcPr>
            <w:tcW w:w="1015" w:type="dxa"/>
            <w:shd w:val="clear" w:color="000000" w:fill="FFFF00"/>
            <w:hideMark/>
          </w:tcPr>
          <w:p w14:paraId="17715A88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Uitvoering</w:t>
            </w:r>
          </w:p>
        </w:tc>
      </w:tr>
      <w:tr w:rsidR="00E67930" w:rsidRPr="00530CBB" w14:paraId="28FC647C" w14:textId="77777777" w:rsidTr="00804BC9">
        <w:trPr>
          <w:trHeight w:val="675"/>
        </w:trPr>
        <w:tc>
          <w:tcPr>
            <w:tcW w:w="10771" w:type="dxa"/>
            <w:gridSpan w:val="3"/>
            <w:shd w:val="clear" w:color="auto" w:fill="auto"/>
            <w:hideMark/>
          </w:tcPr>
          <w:p w14:paraId="20EC6C1D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Bespreek het gemaakte overzicht en uw observaties met de verantwoordelijke honk-/</w:t>
            </w:r>
            <w:proofErr w:type="spellStart"/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 en/of uw praktijkbegeleider. Trek uw conclusies en schrijf die op. Vraag dit ook aan uw honk-/</w:t>
            </w:r>
            <w:proofErr w:type="spellStart"/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/coach/praktijkbegeleider.</w:t>
            </w:r>
          </w:p>
        </w:tc>
      </w:tr>
      <w:tr w:rsidR="00E67930" w:rsidRPr="00530CBB" w14:paraId="37E6DE3D" w14:textId="77777777" w:rsidTr="00804BC9">
        <w:trPr>
          <w:trHeight w:val="1035"/>
        </w:trPr>
        <w:tc>
          <w:tcPr>
            <w:tcW w:w="3397" w:type="dxa"/>
            <w:shd w:val="clear" w:color="auto" w:fill="auto"/>
            <w:hideMark/>
          </w:tcPr>
          <w:p w14:paraId="75A7BB9D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Persoonlijke conclusies </w:t>
            </w:r>
          </w:p>
        </w:tc>
        <w:tc>
          <w:tcPr>
            <w:tcW w:w="6359" w:type="dxa"/>
            <w:shd w:val="clear" w:color="000000" w:fill="FFFFFF"/>
            <w:hideMark/>
          </w:tcPr>
          <w:p w14:paraId="3ED57CAF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     Evalueert proces en resultaat van de activiteit;</w:t>
            </w:r>
          </w:p>
        </w:tc>
        <w:tc>
          <w:tcPr>
            <w:tcW w:w="1015" w:type="dxa"/>
            <w:shd w:val="clear" w:color="auto" w:fill="auto"/>
            <w:hideMark/>
          </w:tcPr>
          <w:p w14:paraId="1F1D08CA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67930" w:rsidRPr="00530CBB" w14:paraId="69CCF464" w14:textId="77777777" w:rsidTr="00804BC9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2EE88E1F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Schrijf op wat u heeft geleerd van deze opdracht.</w:t>
            </w:r>
          </w:p>
        </w:tc>
        <w:tc>
          <w:tcPr>
            <w:tcW w:w="6359" w:type="dxa"/>
            <w:shd w:val="clear" w:color="000000" w:fill="FFFFFF"/>
            <w:hideMark/>
          </w:tcPr>
          <w:p w14:paraId="2AA10B70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     Reflecteert op het eigen handelen;</w:t>
            </w:r>
          </w:p>
        </w:tc>
        <w:tc>
          <w:tcPr>
            <w:tcW w:w="1015" w:type="dxa"/>
            <w:shd w:val="clear" w:color="auto" w:fill="auto"/>
            <w:hideMark/>
          </w:tcPr>
          <w:p w14:paraId="7F4088CC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67930" w:rsidRPr="00530CBB" w14:paraId="5FC62399" w14:textId="77777777" w:rsidTr="00804BC9">
        <w:trPr>
          <w:trHeight w:val="1245"/>
        </w:trPr>
        <w:tc>
          <w:tcPr>
            <w:tcW w:w="3397" w:type="dxa"/>
            <w:shd w:val="clear" w:color="auto" w:fill="auto"/>
            <w:hideMark/>
          </w:tcPr>
          <w:p w14:paraId="76C88AF3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Tips honk-/</w:t>
            </w:r>
            <w:proofErr w:type="spellStart"/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softbaltrainer</w:t>
            </w:r>
            <w:proofErr w:type="spellEnd"/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/coach* voor vervolg</w:t>
            </w:r>
          </w:p>
        </w:tc>
        <w:tc>
          <w:tcPr>
            <w:tcW w:w="6359" w:type="dxa"/>
            <w:shd w:val="clear" w:color="000000" w:fill="FFFFFF"/>
            <w:hideMark/>
          </w:tcPr>
          <w:p w14:paraId="06877854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Vraagt feedback;</w:t>
            </w:r>
          </w:p>
        </w:tc>
        <w:tc>
          <w:tcPr>
            <w:tcW w:w="1015" w:type="dxa"/>
            <w:shd w:val="clear" w:color="auto" w:fill="auto"/>
            <w:hideMark/>
          </w:tcPr>
          <w:p w14:paraId="161FDF4C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67930" w:rsidRPr="00530CBB" w14:paraId="2D194C86" w14:textId="77777777" w:rsidTr="00804BC9">
        <w:trPr>
          <w:trHeight w:val="1245"/>
        </w:trPr>
        <w:tc>
          <w:tcPr>
            <w:tcW w:w="3397" w:type="dxa"/>
            <w:shd w:val="clear" w:color="auto" w:fill="auto"/>
            <w:hideMark/>
          </w:tcPr>
          <w:p w14:paraId="4F509F3D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Vervolgstappen:</w:t>
            </w:r>
          </w:p>
        </w:tc>
        <w:tc>
          <w:tcPr>
            <w:tcW w:w="6359" w:type="dxa"/>
            <w:shd w:val="clear" w:color="000000" w:fill="FFFFFF"/>
            <w:hideMark/>
          </w:tcPr>
          <w:p w14:paraId="62F9CE42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sz w:val="20"/>
                <w:szCs w:val="20"/>
                <w:lang w:eastAsia="nl-NL"/>
              </w:rPr>
              <w:t>·       Verwoordt eigen leerbehoeften.</w:t>
            </w:r>
          </w:p>
        </w:tc>
        <w:tc>
          <w:tcPr>
            <w:tcW w:w="1015" w:type="dxa"/>
            <w:shd w:val="clear" w:color="auto" w:fill="auto"/>
            <w:hideMark/>
          </w:tcPr>
          <w:p w14:paraId="246AB7C8" w14:textId="77777777" w:rsidR="00E67930" w:rsidRPr="00530CBB" w:rsidRDefault="00E67930" w:rsidP="00804B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30CB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7144EECE" w14:textId="6A74C549" w:rsidR="00085D23" w:rsidRDefault="00530CBB">
      <w:pPr>
        <w:rPr>
          <w:rFonts w:cstheme="minorHAnsi"/>
        </w:rPr>
      </w:pPr>
      <w:r>
        <w:rPr>
          <w:rFonts w:cstheme="minorHAnsi"/>
        </w:rPr>
        <w:br w:type="page"/>
      </w:r>
      <w:bookmarkStart w:id="0" w:name="_GoBack"/>
      <w:bookmarkEnd w:id="0"/>
    </w:p>
    <w:tbl>
      <w:tblPr>
        <w:tblW w:w="10627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7"/>
        <w:gridCol w:w="1037"/>
        <w:gridCol w:w="4253"/>
      </w:tblGrid>
      <w:tr w:rsidR="00085D23" w:rsidRPr="00085D23" w14:paraId="4F7FCDF7" w14:textId="77777777" w:rsidTr="007A0F1E">
        <w:trPr>
          <w:trHeight w:val="20"/>
        </w:trPr>
        <w:tc>
          <w:tcPr>
            <w:tcW w:w="533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00"/>
          </w:tcPr>
          <w:p w14:paraId="7C8A5ABB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lastRenderedPageBreak/>
              <w:t>Werkblad COMPETENTIESCAN</w:t>
            </w:r>
          </w:p>
        </w:tc>
        <w:tc>
          <w:tcPr>
            <w:tcW w:w="1037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FFFF00"/>
          </w:tcPr>
          <w:p w14:paraId="62C7A88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</w:p>
        </w:tc>
        <w:tc>
          <w:tcPr>
            <w:tcW w:w="4253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FFFF00"/>
          </w:tcPr>
          <w:p w14:paraId="209A035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</w:p>
        </w:tc>
      </w:tr>
      <w:tr w:rsidR="00085D23" w:rsidRPr="00085D23" w14:paraId="6CA99671" w14:textId="77777777" w:rsidTr="007A0F1E">
        <w:trPr>
          <w:trHeight w:val="20"/>
        </w:trPr>
        <w:tc>
          <w:tcPr>
            <w:tcW w:w="533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BFBFBF"/>
          </w:tcPr>
          <w:p w14:paraId="750D6BF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Begeleidt sporters</w:t>
            </w:r>
          </w:p>
        </w:tc>
        <w:tc>
          <w:tcPr>
            <w:tcW w:w="1037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</w:tcPr>
          <w:p w14:paraId="1EF50BB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+, - of ±</w:t>
            </w:r>
          </w:p>
        </w:tc>
        <w:tc>
          <w:tcPr>
            <w:tcW w:w="4253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</w:tcPr>
          <w:p w14:paraId="39CF9C3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Toelichting</w:t>
            </w:r>
          </w:p>
        </w:tc>
      </w:tr>
      <w:tr w:rsidR="00085D23" w:rsidRPr="00085D23" w14:paraId="0688EF49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40FD556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motiveer, stimuleer en enthousiasmeer sporters;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51C3117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382A88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2A8D2559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4E5070A0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stem manier van omgang af op sporters en benader hen op positieve wijze;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EFD914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0BC1561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058E36DD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03DE8B85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gebruik heldere en begrijpelijke taal naar sporters;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B9B2C0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5AF50A05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443DC33D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3BDB75FB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spreek sporters aan op (sport)gedrag;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D49F2C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8F398E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6D029604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1077D58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bewaak (en zie toe op) veiligheid en handel in geval van een noodsituatie (ongeluk);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04751C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2B18AF1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187A34A7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1742174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vertoon voorbeeldgedrag op en rond de sportlocatie;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5D83FA80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2B2DD612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</w:tr>
      <w:tr w:rsidR="00085D23" w:rsidRPr="00085D23" w14:paraId="628415E1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2342A26B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ga vertrouwelijk om met persoonlijke informatie;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E5D9BBE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82C9CB0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067E70BA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0048420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houd mij  aan de beroepscode;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F194ECB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8F0BC8E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</w:tr>
      <w:tr w:rsidR="00085D23" w:rsidRPr="00085D23" w14:paraId="0B5783ED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3BB73A9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informeer over sport relevante zaken als sportkleding, sportschoeisel en materiaal.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F4F23A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A174FA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1DBE0D15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376CCEC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luister naar sporters;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4464EA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84582F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3297D370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1F089FE5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bewaak (en zie toe op) hygiëne en verzorging;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28EACFB0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532E4EF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5E7EC878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05973FA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zorg dat sporters zich aan de regels houden;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67122C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D50594E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2D74B4A2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40DD9A35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ga sportief en respectvol om met alle betrokken;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071AB5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3C6D20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</w:tr>
      <w:tr w:rsidR="00085D23" w:rsidRPr="00085D23" w14:paraId="1BD9DABA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71426D03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vang sporters na afloop op;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C5CF4D8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529B38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464AC10A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0FA8D562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Bereidt trainingen en wedstrijden voor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5B0ED2D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+, - of 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62BB4B75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Toelichting</w:t>
            </w:r>
          </w:p>
        </w:tc>
      </w:tr>
      <w:tr w:rsidR="00085D23" w:rsidRPr="00085D23" w14:paraId="14F04CB4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3CDC67F0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zorg ervoor dat de sporters op tijd aanwezig zijn op de gewenste plek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E8C2AB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24FA818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22D5089F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61BB60C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zorg dat materialen en hulpmiddelen beschikbaar zijn;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C7C3510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40C9C4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329E745E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61B87CB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zorg dat sportactiviteit is afgestemd op de sporters;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D95B18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2C9611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7CD7DE23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03E2F8DE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voer de trainingsvoorbereiding uit en/of volgt aanwijzingen van de verantwoordelijke trainer-coach op;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572116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4124B18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12F073CC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0071DFD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overleg met verantwoordelijke trainer-coach;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2BA465E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5CE687B1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676E964F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2D9716D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kom afspraken na;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8547673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B50D7A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</w:tr>
      <w:tr w:rsidR="00085D23" w:rsidRPr="00085D23" w14:paraId="33E65A61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188930C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houd rekening met de grenzen van eigen bevoegdheid;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22171E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81C61F2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5D63D87E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2726106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stel alle sporters voor de wedstrijd op;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A5139F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929385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67660A2E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5A754705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vraag hulp, bevestiging en feedback.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0325E3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7551DD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54D6CF5E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50A18171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Voert onderdelen van trainingen uit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5EEFBA1E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+, - of 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2DC40A95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Toelichting</w:t>
            </w:r>
          </w:p>
        </w:tc>
      </w:tr>
      <w:tr w:rsidR="00085D23" w:rsidRPr="00085D23" w14:paraId="575A2537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4FDE2FC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draag bij aan het bereiken van het doel van de training;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9DC9F78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FDE89D2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1AEDA103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3852865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pas indien nodig oefening aan op sporters en omstandigheden;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50F8D63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53F5D5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52353A5F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2946BD0B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maak zichzelf verstaanbaar;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9CF1761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8C0A98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3B870128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5F0D388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Legt oefeningen uit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193EBA6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+, - of 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168305E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Toelichting</w:t>
            </w:r>
          </w:p>
        </w:tc>
      </w:tr>
      <w:tr w:rsidR="00085D23" w:rsidRPr="00085D23" w14:paraId="21B22A2E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45442DE1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Ik doe oefeningen op correcte wijze voor of gebruik een goed voorbeeld van een sporter;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3A0DC1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2D293A6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296152E4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4B08F95B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geef aanwijzingen aan sporters;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252FF50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5195F1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7E77E36D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15B5B96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controleer of sporters de opdrachten goed begrijpen;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795EC85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D9F9730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365DE7CB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585CC861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kies positie afgestemd op de oefening;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A800DC5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D9D4B4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38E5117F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4B921A08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zorg dat de uitleg is afgestemd op de sporters;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EFD831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E9AEF8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397E21DB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46DD191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pas uitleg aan de beginsituatie aan.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2B186D0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631BB86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7DF5BE87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36E5B19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Geeft aanwijzingen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24DBB2D2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+, - of 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BFBFBF"/>
            <w:hideMark/>
          </w:tcPr>
          <w:p w14:paraId="1B67F38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Toelichting</w:t>
            </w:r>
          </w:p>
        </w:tc>
      </w:tr>
      <w:tr w:rsidR="00085D23" w:rsidRPr="00085D23" w14:paraId="2FD3613F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579B4E5B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geef sporters aanwijzingen met betrekking tot de wedstrijd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7C19E913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90F6CF3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7C715D29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5B4685D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coach positief;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B89DF7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34F18A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49A0A65E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240FEB5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wissel sporters al dan niet tijdens de wedstrijd;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1C3ABB1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1A9E654B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641DEE9C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331B3FD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evalueer samen met de sporters;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76DC15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089F58C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4B58191C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6B57BD7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reflecteer op eigen handelen;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200CACE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215169E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ED7D31"/>
                <w:lang w:eastAsia="nl-NL"/>
              </w:rPr>
            </w:pPr>
            <w:r w:rsidRPr="00085D23">
              <w:rPr>
                <w:rFonts w:eastAsia="Times New Roman" w:cstheme="minorHAnsi"/>
                <w:color w:val="ED7D31"/>
                <w:lang w:eastAsia="nl-NL"/>
              </w:rPr>
              <w:t> </w:t>
            </w:r>
          </w:p>
        </w:tc>
      </w:tr>
      <w:tr w:rsidR="00085D23" w:rsidRPr="00085D23" w14:paraId="761833C1" w14:textId="77777777" w:rsidTr="007A0F1E">
        <w:trPr>
          <w:trHeight w:val="20"/>
        </w:trPr>
        <w:tc>
          <w:tcPr>
            <w:tcW w:w="533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EF2E7"/>
            <w:hideMark/>
          </w:tcPr>
          <w:p w14:paraId="0DC81361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verzorg reglementaire zaken voor en na de wedstrijd.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4F9C194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14:paraId="32836721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</w:tbl>
    <w:p w14:paraId="198659FE" w14:textId="77777777" w:rsidR="00085D23" w:rsidRPr="00085D23" w:rsidRDefault="00085D23" w:rsidP="00085D23">
      <w:pPr>
        <w:spacing w:after="200" w:line="276" w:lineRule="auto"/>
        <w:ind w:left="720"/>
        <w:contextualSpacing/>
        <w:rPr>
          <w:rFonts w:eastAsiaTheme="minorEastAsia" w:cstheme="minorHAnsi"/>
        </w:rPr>
      </w:pPr>
    </w:p>
    <w:tbl>
      <w:tblPr>
        <w:tblW w:w="1062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7"/>
        <w:gridCol w:w="1037"/>
        <w:gridCol w:w="4253"/>
      </w:tblGrid>
      <w:tr w:rsidR="00085D23" w:rsidRPr="00085D23" w14:paraId="7D0E004E" w14:textId="77777777" w:rsidTr="007A0F1E">
        <w:trPr>
          <w:trHeight w:val="20"/>
        </w:trPr>
        <w:tc>
          <w:tcPr>
            <w:tcW w:w="5337" w:type="dxa"/>
            <w:shd w:val="clear" w:color="000000" w:fill="BFBFBF"/>
            <w:hideMark/>
          </w:tcPr>
          <w:p w14:paraId="523727E2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Begeleidt sporters bij activiteiten*</w:t>
            </w:r>
          </w:p>
        </w:tc>
        <w:tc>
          <w:tcPr>
            <w:tcW w:w="1037" w:type="dxa"/>
            <w:shd w:val="clear" w:color="000000" w:fill="BFBFBF"/>
            <w:hideMark/>
          </w:tcPr>
          <w:p w14:paraId="2901F54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+, - of ±</w:t>
            </w:r>
          </w:p>
        </w:tc>
        <w:tc>
          <w:tcPr>
            <w:tcW w:w="4253" w:type="dxa"/>
            <w:shd w:val="clear" w:color="000000" w:fill="BFBFBF"/>
            <w:hideMark/>
          </w:tcPr>
          <w:p w14:paraId="4B2C498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Toelichting</w:t>
            </w:r>
          </w:p>
        </w:tc>
      </w:tr>
      <w:tr w:rsidR="00085D23" w:rsidRPr="00085D23" w14:paraId="61BD5183" w14:textId="77777777" w:rsidTr="007A0F1E">
        <w:trPr>
          <w:trHeight w:val="20"/>
        </w:trPr>
        <w:tc>
          <w:tcPr>
            <w:tcW w:w="5337" w:type="dxa"/>
            <w:shd w:val="clear" w:color="000000" w:fill="FEF2E7"/>
            <w:hideMark/>
          </w:tcPr>
          <w:p w14:paraId="1D2EB3F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motiveer, stimuleer en enthousiasmeer sporters;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23BBA9E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172F210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0171618D" w14:textId="77777777" w:rsidTr="007A0F1E">
        <w:trPr>
          <w:trHeight w:val="20"/>
        </w:trPr>
        <w:tc>
          <w:tcPr>
            <w:tcW w:w="5337" w:type="dxa"/>
            <w:shd w:val="clear" w:color="000000" w:fill="FEF2E7"/>
            <w:hideMark/>
          </w:tcPr>
          <w:p w14:paraId="36ECF89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benader sporters op een positieve wijze.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3C0A79B3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8EB999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230DC3E8" w14:textId="77777777" w:rsidTr="007A0F1E">
        <w:trPr>
          <w:trHeight w:val="20"/>
        </w:trPr>
        <w:tc>
          <w:tcPr>
            <w:tcW w:w="5337" w:type="dxa"/>
            <w:shd w:val="clear" w:color="auto" w:fill="E7E6E6" w:themeFill="background2"/>
            <w:hideMark/>
          </w:tcPr>
          <w:p w14:paraId="75B80A3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color w:val="000000"/>
                <w:lang w:eastAsia="nl-NL"/>
              </w:rPr>
              <w:t>Bereidt activiteiten voor</w:t>
            </w:r>
          </w:p>
        </w:tc>
        <w:tc>
          <w:tcPr>
            <w:tcW w:w="1037" w:type="dxa"/>
            <w:shd w:val="clear" w:color="auto" w:fill="E7E6E6" w:themeFill="background2"/>
            <w:hideMark/>
          </w:tcPr>
          <w:p w14:paraId="306C5EA2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color w:val="000000"/>
                <w:lang w:eastAsia="nl-NL"/>
              </w:rPr>
              <w:t>+, - of ±</w:t>
            </w:r>
          </w:p>
        </w:tc>
        <w:tc>
          <w:tcPr>
            <w:tcW w:w="4253" w:type="dxa"/>
            <w:shd w:val="clear" w:color="000000" w:fill="BFBFBF"/>
            <w:hideMark/>
          </w:tcPr>
          <w:p w14:paraId="487747E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color w:val="000000"/>
                <w:lang w:eastAsia="nl-NL"/>
              </w:rPr>
              <w:t>Toelichting</w:t>
            </w:r>
          </w:p>
        </w:tc>
      </w:tr>
      <w:tr w:rsidR="00085D23" w:rsidRPr="00085D23" w14:paraId="0F649160" w14:textId="77777777" w:rsidTr="007A0F1E">
        <w:trPr>
          <w:trHeight w:val="20"/>
        </w:trPr>
        <w:tc>
          <w:tcPr>
            <w:tcW w:w="5337" w:type="dxa"/>
            <w:shd w:val="clear" w:color="000000" w:fill="FEF2E7"/>
            <w:hideMark/>
          </w:tcPr>
          <w:p w14:paraId="62215918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help bij de voorbereiding van activiteiten;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3463E84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7D3B21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1E055931" w14:textId="77777777" w:rsidTr="007A0F1E">
        <w:trPr>
          <w:trHeight w:val="20"/>
        </w:trPr>
        <w:tc>
          <w:tcPr>
            <w:tcW w:w="5337" w:type="dxa"/>
            <w:shd w:val="clear" w:color="000000" w:fill="FEF2E7"/>
            <w:hideMark/>
          </w:tcPr>
          <w:p w14:paraId="2029C22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maak gebruik van aangereikt draaiboek;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7D0A276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997C24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4D4C0263" w14:textId="77777777" w:rsidTr="007A0F1E">
        <w:trPr>
          <w:trHeight w:val="20"/>
        </w:trPr>
        <w:tc>
          <w:tcPr>
            <w:tcW w:w="5337" w:type="dxa"/>
            <w:shd w:val="clear" w:color="000000" w:fill="BFBFBF"/>
            <w:hideMark/>
          </w:tcPr>
          <w:p w14:paraId="4E3B6B2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Voert uit en evalueert activiteiten*</w:t>
            </w:r>
          </w:p>
        </w:tc>
        <w:tc>
          <w:tcPr>
            <w:tcW w:w="1037" w:type="dxa"/>
            <w:shd w:val="clear" w:color="000000" w:fill="BFBFBF"/>
            <w:hideMark/>
          </w:tcPr>
          <w:p w14:paraId="588A22B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+, - of ±</w:t>
            </w:r>
          </w:p>
        </w:tc>
        <w:tc>
          <w:tcPr>
            <w:tcW w:w="4253" w:type="dxa"/>
            <w:shd w:val="clear" w:color="000000" w:fill="BFBFBF"/>
            <w:hideMark/>
          </w:tcPr>
          <w:p w14:paraId="466289C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Toelichting</w:t>
            </w:r>
          </w:p>
        </w:tc>
      </w:tr>
      <w:tr w:rsidR="00085D23" w:rsidRPr="00085D23" w14:paraId="1DE8CDF4" w14:textId="77777777" w:rsidTr="007A0F1E">
        <w:trPr>
          <w:trHeight w:val="20"/>
        </w:trPr>
        <w:tc>
          <w:tcPr>
            <w:tcW w:w="5337" w:type="dxa"/>
            <w:shd w:val="clear" w:color="000000" w:fill="FEF2E7"/>
            <w:hideMark/>
          </w:tcPr>
          <w:p w14:paraId="7804762A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help bij de uitvoering van activiteiten;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5E36202B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D7CF5A6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1D742486" w14:textId="77777777" w:rsidTr="007A0F1E">
        <w:trPr>
          <w:trHeight w:val="20"/>
        </w:trPr>
        <w:tc>
          <w:tcPr>
            <w:tcW w:w="5337" w:type="dxa"/>
            <w:shd w:val="clear" w:color="000000" w:fill="FEF2E7"/>
            <w:hideMark/>
          </w:tcPr>
          <w:p w14:paraId="0731CBA8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overleg met (eind)verantwoordelijke en werk samen met andere trainer-coaches en leiders;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1C5EA07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53F6E37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0FDA9E5C" w14:textId="77777777" w:rsidTr="007A0F1E">
        <w:trPr>
          <w:trHeight w:val="20"/>
        </w:trPr>
        <w:tc>
          <w:tcPr>
            <w:tcW w:w="5337" w:type="dxa"/>
            <w:shd w:val="clear" w:color="000000" w:fill="FEF2E7"/>
            <w:hideMark/>
          </w:tcPr>
          <w:p w14:paraId="0BA9FBEE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stel mij probleemoplossend op;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1332855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43351ED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07C5FC16" w14:textId="77777777" w:rsidTr="007A0F1E">
        <w:trPr>
          <w:trHeight w:val="20"/>
        </w:trPr>
        <w:tc>
          <w:tcPr>
            <w:tcW w:w="5337" w:type="dxa"/>
            <w:shd w:val="clear" w:color="000000" w:fill="FEF2E7"/>
            <w:hideMark/>
          </w:tcPr>
          <w:p w14:paraId="50F9D7C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rapporteer aan (eind)verantwoordelijke;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1BD8F65F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D7049A4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85D23" w:rsidRPr="00085D23" w14:paraId="7F64CBA6" w14:textId="77777777" w:rsidTr="007A0F1E">
        <w:trPr>
          <w:trHeight w:val="20"/>
        </w:trPr>
        <w:tc>
          <w:tcPr>
            <w:tcW w:w="5337" w:type="dxa"/>
            <w:shd w:val="clear" w:color="000000" w:fill="FEF2E7"/>
            <w:hideMark/>
          </w:tcPr>
          <w:p w14:paraId="516493DC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·   Ik participeer in de evaluatie van de activiteit;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1A893DC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E13F9D9" w14:textId="77777777" w:rsidR="00085D23" w:rsidRPr="00085D23" w:rsidRDefault="00085D23" w:rsidP="00085D23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85D23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</w:tbl>
    <w:p w14:paraId="58E5ACFE" w14:textId="77777777" w:rsidR="00085D23" w:rsidRPr="00085D23" w:rsidRDefault="00085D23" w:rsidP="00085D23">
      <w:pPr>
        <w:spacing w:after="200" w:line="276" w:lineRule="auto"/>
        <w:rPr>
          <w:rFonts w:eastAsiaTheme="minorEastAsia"/>
        </w:rPr>
      </w:pPr>
    </w:p>
    <w:p w14:paraId="7E2A78B1" w14:textId="77777777" w:rsidR="00085D23" w:rsidRPr="00085D23" w:rsidRDefault="00085D23" w:rsidP="00085D23">
      <w:pPr>
        <w:keepNext/>
        <w:keepLines/>
        <w:spacing w:before="200" w:after="0" w:line="276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</w:rPr>
      </w:pPr>
      <w:r w:rsidRPr="00085D23"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</w:rPr>
        <w:t xml:space="preserve">Conclusies </w:t>
      </w:r>
    </w:p>
    <w:tbl>
      <w:tblPr>
        <w:tblW w:w="10422" w:type="dxa"/>
        <w:tblInd w:w="-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682"/>
        <w:gridCol w:w="4740"/>
      </w:tblGrid>
      <w:tr w:rsidR="00085D23" w:rsidRPr="00085D23" w14:paraId="475BB7AD" w14:textId="77777777" w:rsidTr="007A0F1E">
        <w:tc>
          <w:tcPr>
            <w:tcW w:w="10422" w:type="dxa"/>
            <w:gridSpan w:val="2"/>
            <w:shd w:val="clear" w:color="auto" w:fill="BFBFBF" w:themeFill="background1" w:themeFillShade="BF"/>
          </w:tcPr>
          <w:p w14:paraId="3E651822" w14:textId="77777777" w:rsidR="00085D23" w:rsidRPr="00085D23" w:rsidRDefault="00085D23" w:rsidP="007A0F1E">
            <w:pPr>
              <w:spacing w:after="0" w:line="276" w:lineRule="auto"/>
              <w:rPr>
                <w:rFonts w:eastAsiaTheme="minorEastAsia"/>
              </w:rPr>
            </w:pPr>
            <w:r w:rsidRPr="00085D23">
              <w:rPr>
                <w:rFonts w:eastAsiaTheme="minorEastAsia"/>
              </w:rPr>
              <w:t>Bespreek de door u ingevulde werkzaamheden en vervolg met uw leercoach. Trek samen conclusies en schrijf die op.</w:t>
            </w:r>
          </w:p>
        </w:tc>
      </w:tr>
      <w:tr w:rsidR="00085D23" w:rsidRPr="00085D23" w14:paraId="3BF93B0E" w14:textId="77777777" w:rsidTr="007A0F1E">
        <w:tc>
          <w:tcPr>
            <w:tcW w:w="5682" w:type="dxa"/>
          </w:tcPr>
          <w:p w14:paraId="24A25432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  <w:r w:rsidRPr="00085D23">
              <w:rPr>
                <w:rFonts w:eastAsiaTheme="minorEastAsia"/>
              </w:rPr>
              <w:t>Persoonlijke conclusies (PAP)</w:t>
            </w:r>
          </w:p>
        </w:tc>
        <w:tc>
          <w:tcPr>
            <w:tcW w:w="4740" w:type="dxa"/>
          </w:tcPr>
          <w:p w14:paraId="0284CEAC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  <w:r w:rsidRPr="00085D23">
              <w:rPr>
                <w:rFonts w:eastAsiaTheme="minorEastAsia"/>
              </w:rPr>
              <w:t>Reactie leercoach</w:t>
            </w:r>
          </w:p>
        </w:tc>
      </w:tr>
      <w:tr w:rsidR="00085D23" w:rsidRPr="00085D23" w14:paraId="1D22CCCA" w14:textId="77777777" w:rsidTr="007A0F1E">
        <w:tc>
          <w:tcPr>
            <w:tcW w:w="5682" w:type="dxa"/>
          </w:tcPr>
          <w:p w14:paraId="635B661F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4469A288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238D0B22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74F0D504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5628E719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7A36929B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1AA32D10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01046FE5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224556B2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591BAE79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  <w:p w14:paraId="16014C10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4740" w:type="dxa"/>
          </w:tcPr>
          <w:p w14:paraId="4ACFB36A" w14:textId="77777777" w:rsidR="00085D23" w:rsidRPr="00085D23" w:rsidRDefault="00085D23" w:rsidP="00085D23">
            <w:pPr>
              <w:spacing w:after="200" w:line="276" w:lineRule="auto"/>
              <w:rPr>
                <w:rFonts w:eastAsiaTheme="minorEastAsia"/>
              </w:rPr>
            </w:pPr>
          </w:p>
        </w:tc>
      </w:tr>
    </w:tbl>
    <w:p w14:paraId="5B172EB5" w14:textId="77777777" w:rsidR="00085D23" w:rsidRPr="00085D23" w:rsidRDefault="00085D23" w:rsidP="00085D23">
      <w:pPr>
        <w:spacing w:after="200" w:line="276" w:lineRule="auto"/>
        <w:ind w:left="360"/>
        <w:rPr>
          <w:rFonts w:eastAsiaTheme="minorEastAsia" w:cs="Arial"/>
          <w:b/>
          <w:szCs w:val="20"/>
        </w:rPr>
      </w:pPr>
    </w:p>
    <w:sectPr w:rsidR="00085D23" w:rsidRPr="00085D23" w:rsidSect="00C41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21D0BA"/>
    <w:rsid w:val="00085D23"/>
    <w:rsid w:val="00185FD2"/>
    <w:rsid w:val="00332E66"/>
    <w:rsid w:val="00385316"/>
    <w:rsid w:val="004007CE"/>
    <w:rsid w:val="00530CBB"/>
    <w:rsid w:val="005E0C87"/>
    <w:rsid w:val="007A0F1E"/>
    <w:rsid w:val="00862A4F"/>
    <w:rsid w:val="008B6A4D"/>
    <w:rsid w:val="00C4156F"/>
    <w:rsid w:val="00E36EC5"/>
    <w:rsid w:val="00E67930"/>
    <w:rsid w:val="1421D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D0BA"/>
  <w15:chartTrackingRefBased/>
  <w15:docId w15:val="{F3B1CBE7-CD40-4606-9072-0E51CE5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85D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085D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jstalinea">
    <w:name w:val="List Paragraph"/>
    <w:basedOn w:val="Standaard"/>
    <w:uiPriority w:val="34"/>
    <w:qFormat/>
    <w:rsid w:val="00085D23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F50FA442ACD429B1A03E71677DC4E" ma:contentTypeVersion="9" ma:contentTypeDescription="Een nieuw document maken." ma:contentTypeScope="" ma:versionID="2197a49229d4dde6f939ebd72465f39c">
  <xsd:schema xmlns:xsd="http://www.w3.org/2001/XMLSchema" xmlns:xs="http://www.w3.org/2001/XMLSchema" xmlns:p="http://schemas.microsoft.com/office/2006/metadata/properties" xmlns:ns2="61bd0322-a0c6-4ff6-ae2e-eeb8d531bd70" xmlns:ns3="71d45233-56f0-46ad-9e80-5073676022c2" targetNamespace="http://schemas.microsoft.com/office/2006/metadata/properties" ma:root="true" ma:fieldsID="fbed0968df7de5f95053917db3c93ee8" ns2:_="" ns3:_="">
    <xsd:import namespace="61bd0322-a0c6-4ff6-ae2e-eeb8d531bd70"/>
    <xsd:import namespace="71d45233-56f0-46ad-9e80-507367602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d0322-a0c6-4ff6-ae2e-eeb8d531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5233-56f0-46ad-9e80-507367602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d45233-56f0-46ad-9e80-5073676022c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E2B8BC-5302-471A-AFDF-2CCD74E883B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bd0322-a0c6-4ff6-ae2e-eeb8d531bd70"/>
    <ds:schemaRef ds:uri="71d45233-56f0-46ad-9e80-5073676022c2"/>
  </ds:schemaRefs>
</ds:datastoreItem>
</file>

<file path=customXml/itemProps2.xml><?xml version="1.0" encoding="utf-8"?>
<ds:datastoreItem xmlns:ds="http://schemas.openxmlformats.org/officeDocument/2006/customXml" ds:itemID="{BA0BDEE4-0F6B-48B6-9E53-3D25B83CE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3C099-B690-40C4-8738-EA9FEDCB6A63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4739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Aussems</dc:creator>
  <cp:keywords/>
  <dc:description/>
  <cp:lastModifiedBy>Michel Aussems</cp:lastModifiedBy>
  <cp:revision>7</cp:revision>
  <dcterms:created xsi:type="dcterms:W3CDTF">2020-01-09T12:00:00Z</dcterms:created>
  <dcterms:modified xsi:type="dcterms:W3CDTF">2020-01-12T12:38:00Z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0x010100947F50FA442ACD429B1A03E71677DC4E</vt:lpwstr>
  </property>
  <property fmtid="{D5CDD505-2E9C-101B-9397-08002B2CF9AE}" pid="3" name="Order">
    <vt:r8>592000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